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3" w:rsidRPr="00FB53FF" w:rsidRDefault="00A80663" w:rsidP="00A80663">
      <w:pPr>
        <w:jc w:val="center"/>
        <w:rPr>
          <w:color w:val="FF0000"/>
          <w:sz w:val="52"/>
          <w:szCs w:val="52"/>
        </w:rPr>
      </w:pPr>
      <w:r w:rsidRPr="00FB53FF">
        <w:rPr>
          <w:rFonts w:hint="eastAsia"/>
          <w:color w:val="FF0000"/>
          <w:sz w:val="52"/>
          <w:szCs w:val="52"/>
        </w:rPr>
        <w:t>上海电机学院科研处</w:t>
      </w:r>
    </w:p>
    <w:p w:rsidR="00A80663" w:rsidRPr="00146193" w:rsidRDefault="00A80663" w:rsidP="00A806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科</w:t>
      </w:r>
      <w:r w:rsidR="00ED080B">
        <w:rPr>
          <w:rFonts w:asciiTheme="majorEastAsia" w:eastAsiaTheme="majorEastAsia" w:hAnsiTheme="majorEastAsia" w:hint="eastAsia"/>
          <w:sz w:val="28"/>
          <w:szCs w:val="28"/>
        </w:rPr>
        <w:t>研</w:t>
      </w:r>
      <w:r w:rsidRPr="00146193">
        <w:rPr>
          <w:rFonts w:asciiTheme="majorEastAsia" w:eastAsiaTheme="majorEastAsia" w:hAnsiTheme="majorEastAsia" w:hint="eastAsia"/>
          <w:sz w:val="28"/>
          <w:szCs w:val="28"/>
        </w:rPr>
        <w:t>﹝</w:t>
      </w:r>
      <w:r>
        <w:rPr>
          <w:rFonts w:asciiTheme="majorEastAsia" w:eastAsiaTheme="majorEastAsia" w:hAnsiTheme="majorEastAsia" w:hint="eastAsia"/>
          <w:sz w:val="28"/>
          <w:szCs w:val="28"/>
        </w:rPr>
        <w:t>2015</w:t>
      </w:r>
      <w:r w:rsidRPr="00146193">
        <w:rPr>
          <w:rFonts w:asciiTheme="majorEastAsia" w:eastAsiaTheme="majorEastAsia" w:hAnsiTheme="majorEastAsia" w:hint="eastAsia"/>
          <w:sz w:val="28"/>
          <w:szCs w:val="28"/>
        </w:rPr>
        <w:t>﹞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146193">
        <w:rPr>
          <w:rFonts w:asciiTheme="majorEastAsia" w:eastAsiaTheme="majorEastAsia" w:hAnsiTheme="majorEastAsia" w:hint="eastAsia"/>
          <w:sz w:val="28"/>
          <w:szCs w:val="28"/>
        </w:rPr>
        <w:t>号</w:t>
      </w:r>
      <w:bookmarkStart w:id="0" w:name="_GoBack"/>
      <w:bookmarkEnd w:id="0"/>
    </w:p>
    <w:p w:rsidR="00A80663" w:rsidRDefault="00A80663" w:rsidP="00A80663">
      <w:pPr>
        <w:rPr>
          <w:color w:val="FF0000"/>
          <w:sz w:val="52"/>
          <w:szCs w:val="52"/>
          <w:u w:val="single"/>
        </w:rPr>
      </w:pPr>
      <w:r w:rsidRPr="007A6619">
        <w:rPr>
          <w:rFonts w:hint="eastAsia"/>
          <w:color w:val="FF0000"/>
          <w:sz w:val="52"/>
          <w:szCs w:val="52"/>
          <w:u w:val="single"/>
        </w:rPr>
        <w:t xml:space="preserve">                                  </w:t>
      </w:r>
    </w:p>
    <w:p w:rsidR="00EA49A4" w:rsidRPr="00A6004D" w:rsidRDefault="00EA49A4" w:rsidP="00A6004D">
      <w:pPr>
        <w:widowControl/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A6004D">
        <w:rPr>
          <w:rFonts w:ascii="仿宋" w:eastAsia="仿宋" w:hAnsi="仿宋" w:cs="Times New Roman" w:hint="eastAsia"/>
          <w:sz w:val="24"/>
          <w:szCs w:val="24"/>
        </w:rPr>
        <w:t>各二级学院：</w:t>
      </w:r>
    </w:p>
    <w:p w:rsidR="00A80663" w:rsidRPr="00A6004D" w:rsidRDefault="00EA49A4" w:rsidP="00A6004D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A6004D">
        <w:rPr>
          <w:rFonts w:ascii="仿宋" w:eastAsia="仿宋" w:hAnsi="仿宋" w:hint="eastAsia"/>
          <w:sz w:val="24"/>
          <w:szCs w:val="24"/>
        </w:rPr>
        <w:t>现向各单位公布《</w:t>
      </w:r>
      <w:r w:rsidR="00E87646" w:rsidRPr="00A6004D">
        <w:rPr>
          <w:rFonts w:ascii="仿宋" w:eastAsia="仿宋" w:hAnsi="仿宋" w:hint="eastAsia"/>
          <w:sz w:val="24"/>
          <w:szCs w:val="24"/>
        </w:rPr>
        <w:t>科研处</w:t>
      </w:r>
      <w:r w:rsidRPr="00A6004D">
        <w:rPr>
          <w:rFonts w:ascii="仿宋" w:eastAsia="仿宋" w:hAnsi="仿宋" w:hint="eastAsia"/>
          <w:sz w:val="24"/>
          <w:szCs w:val="24"/>
        </w:rPr>
        <w:t>2015年月度</w:t>
      </w:r>
      <w:r w:rsidR="00E87646" w:rsidRPr="00A6004D">
        <w:rPr>
          <w:rFonts w:ascii="仿宋" w:eastAsia="仿宋" w:hAnsi="仿宋" w:hint="eastAsia"/>
          <w:sz w:val="24"/>
          <w:szCs w:val="24"/>
        </w:rPr>
        <w:t>计划</w:t>
      </w:r>
      <w:r w:rsidRPr="00A6004D">
        <w:rPr>
          <w:rFonts w:ascii="仿宋" w:eastAsia="仿宋" w:hAnsi="仿宋" w:hint="eastAsia"/>
          <w:sz w:val="24"/>
          <w:szCs w:val="24"/>
        </w:rPr>
        <w:t>工作</w:t>
      </w:r>
      <w:r w:rsidR="00E87646" w:rsidRPr="00A6004D">
        <w:rPr>
          <w:rFonts w:ascii="仿宋" w:eastAsia="仿宋" w:hAnsi="仿宋" w:hint="eastAsia"/>
          <w:sz w:val="24"/>
          <w:szCs w:val="24"/>
        </w:rPr>
        <w:t>安排》，具体内容见表1。</w:t>
      </w:r>
    </w:p>
    <w:p w:rsidR="00CE40E8" w:rsidRPr="00A6004D" w:rsidRDefault="00E87646" w:rsidP="00A6004D">
      <w:pPr>
        <w:spacing w:line="360" w:lineRule="auto"/>
        <w:rPr>
          <w:rFonts w:ascii="仿宋" w:eastAsia="仿宋" w:hAnsi="仿宋"/>
          <w:sz w:val="24"/>
          <w:szCs w:val="24"/>
        </w:rPr>
      </w:pPr>
      <w:r w:rsidRPr="00A6004D">
        <w:rPr>
          <w:rFonts w:ascii="仿宋" w:eastAsia="仿宋" w:hAnsi="仿宋" w:hint="eastAsia"/>
          <w:sz w:val="24"/>
          <w:szCs w:val="24"/>
        </w:rPr>
        <w:t>表1《科研处2015年月度计划工作安排》</w:t>
      </w:r>
    </w:p>
    <w:tbl>
      <w:tblPr>
        <w:tblStyle w:val="a3"/>
        <w:tblW w:w="0" w:type="auto"/>
        <w:tblLook w:val="04A0"/>
      </w:tblPr>
      <w:tblGrid>
        <w:gridCol w:w="1101"/>
        <w:gridCol w:w="5953"/>
        <w:gridCol w:w="1468"/>
      </w:tblGrid>
      <w:tr w:rsidR="00DD2F43" w:rsidTr="00DD2F43">
        <w:tc>
          <w:tcPr>
            <w:tcW w:w="1101" w:type="dxa"/>
          </w:tcPr>
          <w:p w:rsidR="00DD2F43" w:rsidRDefault="00DD2F43">
            <w:r>
              <w:t>月份</w:t>
            </w:r>
          </w:p>
        </w:tc>
        <w:tc>
          <w:tcPr>
            <w:tcW w:w="5953" w:type="dxa"/>
          </w:tcPr>
          <w:p w:rsidR="00DD2F43" w:rsidRDefault="00DD2F43">
            <w:r>
              <w:t>工作计划</w:t>
            </w:r>
          </w:p>
        </w:tc>
        <w:tc>
          <w:tcPr>
            <w:tcW w:w="1468" w:type="dxa"/>
          </w:tcPr>
          <w:p w:rsidR="00DD2F43" w:rsidRDefault="00DD2F43">
            <w:r>
              <w:t>备注</w:t>
            </w:r>
          </w:p>
        </w:tc>
      </w:tr>
      <w:tr w:rsidR="00630977" w:rsidTr="00DD2F43">
        <w:tc>
          <w:tcPr>
            <w:tcW w:w="1101" w:type="dxa"/>
            <w:vMerge w:val="restart"/>
          </w:tcPr>
          <w:p w:rsidR="00630977" w:rsidRDefault="00630977">
            <w:r>
              <w:t>1</w:t>
            </w:r>
          </w:p>
        </w:tc>
        <w:tc>
          <w:tcPr>
            <w:tcW w:w="5953" w:type="dxa"/>
          </w:tcPr>
          <w:p w:rsidR="00630977" w:rsidRDefault="00630977">
            <w:r>
              <w:rPr>
                <w:rFonts w:hint="eastAsia"/>
              </w:rPr>
              <w:t>启动</w:t>
            </w:r>
            <w:r w:rsidRPr="00DD2F43">
              <w:rPr>
                <w:rFonts w:hint="eastAsia"/>
              </w:rPr>
              <w:t>全国普通高等学校科技、社科科研统计年报表</w:t>
            </w:r>
          </w:p>
        </w:tc>
        <w:tc>
          <w:tcPr>
            <w:tcW w:w="1468" w:type="dxa"/>
          </w:tcPr>
          <w:p w:rsidR="00630977" w:rsidRDefault="00630977"/>
        </w:tc>
      </w:tr>
      <w:tr w:rsidR="00630977" w:rsidTr="00DD2F43">
        <w:tc>
          <w:tcPr>
            <w:tcW w:w="1101" w:type="dxa"/>
            <w:vMerge/>
          </w:tcPr>
          <w:p w:rsidR="00630977" w:rsidRDefault="00630977"/>
        </w:tc>
        <w:tc>
          <w:tcPr>
            <w:tcW w:w="5953" w:type="dxa"/>
          </w:tcPr>
          <w:p w:rsidR="00630977" w:rsidRDefault="00630977">
            <w:r>
              <w:rPr>
                <w:rFonts w:hint="eastAsia"/>
              </w:rPr>
              <w:t>召开上海电机学院五届二次科研工作委员会会议</w:t>
            </w:r>
          </w:p>
        </w:tc>
        <w:tc>
          <w:tcPr>
            <w:tcW w:w="1468" w:type="dxa"/>
          </w:tcPr>
          <w:p w:rsidR="00630977" w:rsidRDefault="00630977"/>
        </w:tc>
      </w:tr>
      <w:tr w:rsidR="00630977" w:rsidTr="00DD2F43">
        <w:tc>
          <w:tcPr>
            <w:tcW w:w="1101" w:type="dxa"/>
            <w:vMerge/>
          </w:tcPr>
          <w:p w:rsidR="00630977" w:rsidRDefault="00630977"/>
        </w:tc>
        <w:tc>
          <w:tcPr>
            <w:tcW w:w="5953" w:type="dxa"/>
          </w:tcPr>
          <w:p w:rsidR="00630977" w:rsidRDefault="00630977">
            <w:r>
              <w:rPr>
                <w:rFonts w:hint="eastAsia"/>
              </w:rPr>
              <w:t>召开上海电机学院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次科研工作例会</w:t>
            </w:r>
          </w:p>
        </w:tc>
        <w:tc>
          <w:tcPr>
            <w:tcW w:w="1468" w:type="dxa"/>
          </w:tcPr>
          <w:p w:rsidR="00630977" w:rsidRDefault="00630977"/>
        </w:tc>
      </w:tr>
      <w:tr w:rsidR="00630977" w:rsidTr="00DD2F43">
        <w:tc>
          <w:tcPr>
            <w:tcW w:w="1101" w:type="dxa"/>
            <w:vMerge/>
          </w:tcPr>
          <w:p w:rsidR="00630977" w:rsidRDefault="00630977"/>
        </w:tc>
        <w:tc>
          <w:tcPr>
            <w:tcW w:w="5953" w:type="dxa"/>
          </w:tcPr>
          <w:p w:rsidR="00630977" w:rsidRPr="00DD2F43" w:rsidRDefault="00630977">
            <w:r w:rsidRPr="00DD2F43">
              <w:rPr>
                <w:rFonts w:hint="eastAsia"/>
              </w:rPr>
              <w:t>启动中国（上海）国际技术进出口交易会项目申报工作</w:t>
            </w:r>
          </w:p>
        </w:tc>
        <w:tc>
          <w:tcPr>
            <w:tcW w:w="1468" w:type="dxa"/>
          </w:tcPr>
          <w:p w:rsidR="00630977" w:rsidRDefault="00630977"/>
        </w:tc>
      </w:tr>
      <w:tr w:rsidR="00630977" w:rsidTr="00DD2F43">
        <w:tc>
          <w:tcPr>
            <w:tcW w:w="1101" w:type="dxa"/>
            <w:vMerge/>
          </w:tcPr>
          <w:p w:rsidR="00630977" w:rsidRDefault="00630977"/>
        </w:tc>
        <w:tc>
          <w:tcPr>
            <w:tcW w:w="5953" w:type="dxa"/>
          </w:tcPr>
          <w:p w:rsidR="00630977" w:rsidRDefault="00630977">
            <w:r>
              <w:t>启动</w:t>
            </w:r>
            <w:r>
              <w:t>2015</w:t>
            </w:r>
            <w:r>
              <w:t>年国家自然科学基金</w:t>
            </w:r>
            <w:r w:rsidR="008130FC">
              <w:t>、国家社科基金、教育部社科基金等项目</w:t>
            </w:r>
            <w:r>
              <w:t>的申报工作</w:t>
            </w:r>
          </w:p>
        </w:tc>
        <w:tc>
          <w:tcPr>
            <w:tcW w:w="1468" w:type="dxa"/>
          </w:tcPr>
          <w:p w:rsidR="00630977" w:rsidRDefault="00630977"/>
        </w:tc>
      </w:tr>
      <w:tr w:rsidR="00AC30FA" w:rsidTr="00DD2F43">
        <w:tc>
          <w:tcPr>
            <w:tcW w:w="1101" w:type="dxa"/>
            <w:vMerge/>
          </w:tcPr>
          <w:p w:rsidR="00AC30FA" w:rsidRDefault="00AC30FA"/>
        </w:tc>
        <w:tc>
          <w:tcPr>
            <w:tcW w:w="5953" w:type="dxa"/>
          </w:tcPr>
          <w:p w:rsidR="00AC30FA" w:rsidRDefault="00AC30FA">
            <w:r>
              <w:t>启动</w:t>
            </w:r>
            <w:r>
              <w:t>2015</w:t>
            </w:r>
            <w:r>
              <w:t>年上海电机学院科技成果评选工作</w:t>
            </w:r>
          </w:p>
        </w:tc>
        <w:tc>
          <w:tcPr>
            <w:tcW w:w="1468" w:type="dxa"/>
          </w:tcPr>
          <w:p w:rsidR="00AC30FA" w:rsidRDefault="00AC30FA"/>
        </w:tc>
      </w:tr>
      <w:tr w:rsidR="009C5883" w:rsidTr="00DD2F43">
        <w:tc>
          <w:tcPr>
            <w:tcW w:w="1101" w:type="dxa"/>
            <w:vMerge w:val="restart"/>
          </w:tcPr>
          <w:p w:rsidR="009C5883" w:rsidRDefault="009C5883">
            <w:r>
              <w:t>2</w:t>
            </w:r>
          </w:p>
        </w:tc>
        <w:tc>
          <w:tcPr>
            <w:tcW w:w="5953" w:type="dxa"/>
          </w:tcPr>
          <w:p w:rsidR="009C5883" w:rsidRDefault="009C5883">
            <w:r>
              <w:t>加强、落实国家自然科学基金的申报工作</w:t>
            </w:r>
          </w:p>
        </w:tc>
        <w:tc>
          <w:tcPr>
            <w:tcW w:w="1468" w:type="dxa"/>
          </w:tcPr>
          <w:p w:rsidR="009C5883" w:rsidRDefault="009C5883"/>
        </w:tc>
      </w:tr>
      <w:tr w:rsidR="00787155" w:rsidTr="00DD2F43">
        <w:tc>
          <w:tcPr>
            <w:tcW w:w="1101" w:type="dxa"/>
            <w:vMerge/>
          </w:tcPr>
          <w:p w:rsidR="00787155" w:rsidRDefault="00787155"/>
        </w:tc>
        <w:tc>
          <w:tcPr>
            <w:tcW w:w="5953" w:type="dxa"/>
          </w:tcPr>
          <w:p w:rsidR="00787155" w:rsidRDefault="00787155">
            <w:r>
              <w:t>完善</w:t>
            </w:r>
            <w:r w:rsidRPr="00DD2F43">
              <w:rPr>
                <w:rFonts w:hint="eastAsia"/>
              </w:rPr>
              <w:t>全国普通高等学校科技、社科科研统计年报表</w:t>
            </w:r>
          </w:p>
        </w:tc>
        <w:tc>
          <w:tcPr>
            <w:tcW w:w="1468" w:type="dxa"/>
          </w:tcPr>
          <w:p w:rsidR="00787155" w:rsidRDefault="00787155"/>
        </w:tc>
      </w:tr>
      <w:tr w:rsidR="00456147" w:rsidTr="00DD2F43">
        <w:tc>
          <w:tcPr>
            <w:tcW w:w="1101" w:type="dxa"/>
            <w:vMerge w:val="restart"/>
          </w:tcPr>
          <w:p w:rsidR="00456147" w:rsidRDefault="00456147">
            <w:r>
              <w:t>3</w:t>
            </w:r>
          </w:p>
        </w:tc>
        <w:tc>
          <w:tcPr>
            <w:tcW w:w="5953" w:type="dxa"/>
          </w:tcPr>
          <w:p w:rsidR="00456147" w:rsidRPr="00965A69" w:rsidRDefault="00456147">
            <w:r w:rsidRPr="00965A69">
              <w:rPr>
                <w:rFonts w:hint="eastAsia"/>
              </w:rPr>
              <w:t>完成全国普通高等学校科技、社科科研统计年报表的统计工作</w:t>
            </w:r>
          </w:p>
        </w:tc>
        <w:tc>
          <w:tcPr>
            <w:tcW w:w="1468" w:type="dxa"/>
          </w:tcPr>
          <w:p w:rsidR="00456147" w:rsidRDefault="00456147"/>
        </w:tc>
      </w:tr>
      <w:tr w:rsidR="00456147" w:rsidTr="00DD2F43">
        <w:tc>
          <w:tcPr>
            <w:tcW w:w="1101" w:type="dxa"/>
            <w:vMerge/>
          </w:tcPr>
          <w:p w:rsidR="00456147" w:rsidRDefault="00456147"/>
        </w:tc>
        <w:tc>
          <w:tcPr>
            <w:tcW w:w="5953" w:type="dxa"/>
          </w:tcPr>
          <w:p w:rsidR="00456147" w:rsidRPr="00965A69" w:rsidRDefault="00456147">
            <w:r>
              <w:t>完成</w:t>
            </w:r>
            <w:r>
              <w:t>2015</w:t>
            </w:r>
            <w:r>
              <w:t>年国家自然科学基金</w:t>
            </w:r>
            <w:r w:rsidR="002853D2">
              <w:t>、国家社科基金、教育部社科基金等项目</w:t>
            </w:r>
            <w:r>
              <w:t>的申报工作</w:t>
            </w:r>
          </w:p>
        </w:tc>
        <w:tc>
          <w:tcPr>
            <w:tcW w:w="1468" w:type="dxa"/>
          </w:tcPr>
          <w:p w:rsidR="00456147" w:rsidRDefault="00456147"/>
        </w:tc>
      </w:tr>
      <w:tr w:rsidR="00456147" w:rsidTr="00DD2F43">
        <w:tc>
          <w:tcPr>
            <w:tcW w:w="1101" w:type="dxa"/>
            <w:vMerge/>
          </w:tcPr>
          <w:p w:rsidR="00456147" w:rsidRDefault="00456147"/>
        </w:tc>
        <w:tc>
          <w:tcPr>
            <w:tcW w:w="5953" w:type="dxa"/>
          </w:tcPr>
          <w:p w:rsidR="00456147" w:rsidRPr="00965A69" w:rsidRDefault="00456147">
            <w:r>
              <w:t>召开上海电机学院</w:t>
            </w:r>
            <w:r>
              <w:t>2015</w:t>
            </w:r>
            <w:r>
              <w:t>年第</w:t>
            </w:r>
            <w:r>
              <w:t>2</w:t>
            </w:r>
            <w:r>
              <w:t>次科研工作例会</w:t>
            </w:r>
          </w:p>
        </w:tc>
        <w:tc>
          <w:tcPr>
            <w:tcW w:w="1468" w:type="dxa"/>
          </w:tcPr>
          <w:p w:rsidR="00456147" w:rsidRDefault="00456147"/>
        </w:tc>
      </w:tr>
      <w:tr w:rsidR="006038ED" w:rsidTr="00DD2F43">
        <w:tc>
          <w:tcPr>
            <w:tcW w:w="1101" w:type="dxa"/>
            <w:vMerge/>
          </w:tcPr>
          <w:p w:rsidR="006038ED" w:rsidRDefault="006038ED"/>
        </w:tc>
        <w:tc>
          <w:tcPr>
            <w:tcW w:w="5953" w:type="dxa"/>
          </w:tcPr>
          <w:p w:rsidR="006038ED" w:rsidRDefault="006038ED">
            <w:r>
              <w:t>完善专利试点单位的专利培训工作及数据库建设工作</w:t>
            </w:r>
          </w:p>
        </w:tc>
        <w:tc>
          <w:tcPr>
            <w:tcW w:w="1468" w:type="dxa"/>
          </w:tcPr>
          <w:p w:rsidR="006038ED" w:rsidRDefault="006038ED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>
              <w:t>完成科研目标责任的签订工作</w:t>
            </w:r>
          </w:p>
        </w:tc>
        <w:tc>
          <w:tcPr>
            <w:tcW w:w="1468" w:type="dxa"/>
          </w:tcPr>
          <w:p w:rsidR="00DF3E95" w:rsidRDefault="00DF3E95"/>
        </w:tc>
      </w:tr>
      <w:tr w:rsidR="00373BA7" w:rsidTr="00DD2F43">
        <w:tc>
          <w:tcPr>
            <w:tcW w:w="1101" w:type="dxa"/>
            <w:vMerge/>
          </w:tcPr>
          <w:p w:rsidR="00373BA7" w:rsidRDefault="00373BA7"/>
        </w:tc>
        <w:tc>
          <w:tcPr>
            <w:tcW w:w="5953" w:type="dxa"/>
          </w:tcPr>
          <w:p w:rsidR="00373BA7" w:rsidRDefault="005D28AC">
            <w:r>
              <w:t>启动</w:t>
            </w:r>
            <w:r w:rsidR="00373BA7">
              <w:t>上海电机学院科研信息管理系统的升级换代工作</w:t>
            </w:r>
          </w:p>
        </w:tc>
        <w:tc>
          <w:tcPr>
            <w:tcW w:w="1468" w:type="dxa"/>
          </w:tcPr>
          <w:p w:rsidR="00373BA7" w:rsidRDefault="00373BA7"/>
        </w:tc>
      </w:tr>
      <w:tr w:rsidR="00C403D9" w:rsidTr="00DD2F43">
        <w:tc>
          <w:tcPr>
            <w:tcW w:w="1101" w:type="dxa"/>
            <w:vMerge/>
          </w:tcPr>
          <w:p w:rsidR="00C403D9" w:rsidRDefault="00C403D9"/>
        </w:tc>
        <w:tc>
          <w:tcPr>
            <w:tcW w:w="5953" w:type="dxa"/>
          </w:tcPr>
          <w:p w:rsidR="00C403D9" w:rsidRDefault="00C403D9">
            <w:r w:rsidRPr="00630977">
              <w:rPr>
                <w:rFonts w:hint="eastAsia"/>
              </w:rPr>
              <w:t>2015</w:t>
            </w:r>
            <w:r w:rsidRPr="00630977">
              <w:rPr>
                <w:rFonts w:hint="eastAsia"/>
              </w:rPr>
              <w:t>年度上海电机学院科技成果奖</w:t>
            </w:r>
            <w:r>
              <w:rPr>
                <w:rFonts w:hint="eastAsia"/>
              </w:rPr>
              <w:t>校内申报及专家评审工作</w:t>
            </w:r>
          </w:p>
        </w:tc>
        <w:tc>
          <w:tcPr>
            <w:tcW w:w="1468" w:type="dxa"/>
          </w:tcPr>
          <w:p w:rsidR="00C403D9" w:rsidRDefault="00C403D9"/>
        </w:tc>
      </w:tr>
      <w:tr w:rsidR="005D28AC" w:rsidTr="00DD2F43">
        <w:tc>
          <w:tcPr>
            <w:tcW w:w="1101" w:type="dxa"/>
            <w:vMerge/>
          </w:tcPr>
          <w:p w:rsidR="005D28AC" w:rsidRDefault="005D28AC"/>
        </w:tc>
        <w:tc>
          <w:tcPr>
            <w:tcW w:w="5953" w:type="dxa"/>
          </w:tcPr>
          <w:p w:rsidR="005D28AC" w:rsidRDefault="005D28AC">
            <w:r>
              <w:t>完成上海市教委科研创新项目</w:t>
            </w:r>
            <w:r>
              <w:t>2013</w:t>
            </w:r>
            <w:r>
              <w:t>等项目的中期检查工作</w:t>
            </w:r>
          </w:p>
        </w:tc>
        <w:tc>
          <w:tcPr>
            <w:tcW w:w="1468" w:type="dxa"/>
          </w:tcPr>
          <w:p w:rsidR="005D28AC" w:rsidRDefault="005D28AC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4</w:t>
            </w:r>
          </w:p>
        </w:tc>
        <w:tc>
          <w:tcPr>
            <w:tcW w:w="5953" w:type="dxa"/>
          </w:tcPr>
          <w:p w:rsidR="00DF3E95" w:rsidRPr="00630977" w:rsidRDefault="00DF3E95">
            <w:r>
              <w:rPr>
                <w:rFonts w:hint="eastAsia"/>
              </w:rPr>
              <w:t>组织参展上海</w:t>
            </w:r>
            <w:r w:rsidRPr="00630977">
              <w:rPr>
                <w:rFonts w:hint="eastAsia"/>
              </w:rPr>
              <w:t>技术进出口交易会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630977" w:rsidRDefault="00DF3E95">
            <w:r w:rsidRPr="00630977">
              <w:rPr>
                <w:rFonts w:hint="eastAsia"/>
              </w:rPr>
              <w:t>2015</w:t>
            </w:r>
            <w:r w:rsidRPr="00630977">
              <w:rPr>
                <w:rFonts w:hint="eastAsia"/>
              </w:rPr>
              <w:t>年度上海电机学院科技成果奖评选暨遴选推荐上海市科技进步奖</w:t>
            </w:r>
            <w:r w:rsidR="009D4546">
              <w:rPr>
                <w:rFonts w:hint="eastAsia"/>
              </w:rPr>
              <w:t>、教育部科学研究</w:t>
            </w:r>
            <w:r w:rsidR="00821E4E">
              <w:rPr>
                <w:rFonts w:hint="eastAsia"/>
              </w:rPr>
              <w:t>优秀成果</w:t>
            </w:r>
            <w:r w:rsidR="009D4546">
              <w:rPr>
                <w:rFonts w:hint="eastAsia"/>
              </w:rPr>
              <w:t>奖</w:t>
            </w:r>
            <w:r w:rsidRPr="00630977">
              <w:rPr>
                <w:rFonts w:hint="eastAsia"/>
              </w:rPr>
              <w:t>候选项目工作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630977" w:rsidRDefault="00DF3E95">
            <w:r w:rsidRPr="006470F1">
              <w:rPr>
                <w:rFonts w:hint="eastAsia"/>
              </w:rPr>
              <w:t>组织申报上海自然科学基金项目</w:t>
            </w:r>
          </w:p>
        </w:tc>
        <w:tc>
          <w:tcPr>
            <w:tcW w:w="1468" w:type="dxa"/>
          </w:tcPr>
          <w:p w:rsidR="00DF3E95" w:rsidRDefault="00DF3E95"/>
        </w:tc>
      </w:tr>
      <w:tr w:rsidR="009C5883" w:rsidTr="00DD2F43">
        <w:tc>
          <w:tcPr>
            <w:tcW w:w="1101" w:type="dxa"/>
            <w:vMerge/>
          </w:tcPr>
          <w:p w:rsidR="009C5883" w:rsidRDefault="009C5883"/>
        </w:tc>
        <w:tc>
          <w:tcPr>
            <w:tcW w:w="5953" w:type="dxa"/>
          </w:tcPr>
          <w:p w:rsidR="009C5883" w:rsidRPr="006470F1" w:rsidRDefault="009C5883">
            <w:r>
              <w:rPr>
                <w:rFonts w:hint="eastAsia"/>
              </w:rPr>
              <w:t>完善专利试点单位的专利转让工作及专利战略建设工作</w:t>
            </w:r>
          </w:p>
        </w:tc>
        <w:tc>
          <w:tcPr>
            <w:tcW w:w="1468" w:type="dxa"/>
          </w:tcPr>
          <w:p w:rsidR="009C5883" w:rsidRDefault="009C5883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5</w:t>
            </w:r>
          </w:p>
        </w:tc>
        <w:tc>
          <w:tcPr>
            <w:tcW w:w="5953" w:type="dxa"/>
          </w:tcPr>
          <w:p w:rsidR="00DF3E95" w:rsidRPr="00630977" w:rsidRDefault="00DF3E95">
            <w:r>
              <w:rPr>
                <w:rFonts w:hint="eastAsia"/>
              </w:rPr>
              <w:t>召开上海电机学院五届三次科研工作委员会会议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>
              <w:rPr>
                <w:rFonts w:hint="eastAsia"/>
              </w:rPr>
              <w:t>召开上海电机学院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年科技工作大会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4730EB" w:rsidRDefault="00DF3E9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30EB">
              <w:rPr>
                <w:rFonts w:hint="eastAsia"/>
              </w:rPr>
              <w:t>启动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届中国国际</w:t>
            </w:r>
            <w:r w:rsidRPr="004730EB">
              <w:rPr>
                <w:rFonts w:hint="eastAsia"/>
              </w:rPr>
              <w:t>工</w:t>
            </w:r>
            <w:r>
              <w:rPr>
                <w:rFonts w:hint="eastAsia"/>
              </w:rPr>
              <w:t>业</w:t>
            </w:r>
            <w:r w:rsidRPr="004730EB">
              <w:rPr>
                <w:rFonts w:hint="eastAsia"/>
              </w:rPr>
              <w:t>博</w:t>
            </w:r>
            <w:r>
              <w:rPr>
                <w:rFonts w:hint="eastAsia"/>
              </w:rPr>
              <w:t>览</w:t>
            </w:r>
            <w:r w:rsidRPr="004730EB">
              <w:rPr>
                <w:rFonts w:hint="eastAsia"/>
              </w:rPr>
              <w:t>会项目申报工作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4730EB" w:rsidRDefault="00DF3E95">
            <w:r w:rsidRPr="004730EB">
              <w:rPr>
                <w:rFonts w:hint="eastAsia"/>
              </w:rPr>
              <w:t>组织申报上海经</w:t>
            </w:r>
            <w:proofErr w:type="gramStart"/>
            <w:r w:rsidRPr="004730EB">
              <w:rPr>
                <w:rFonts w:hint="eastAsia"/>
              </w:rPr>
              <w:t>信委项目</w:t>
            </w:r>
            <w:proofErr w:type="gramEnd"/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4730EB" w:rsidRDefault="009C5883">
            <w:r>
              <w:rPr>
                <w:rFonts w:hint="eastAsia"/>
              </w:rPr>
              <w:t>完成上海市科技进步奖的申报工作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lastRenderedPageBreak/>
              <w:t>6</w:t>
            </w:r>
          </w:p>
        </w:tc>
        <w:tc>
          <w:tcPr>
            <w:tcW w:w="5953" w:type="dxa"/>
          </w:tcPr>
          <w:p w:rsidR="00DF3E95" w:rsidRPr="003A102B" w:rsidRDefault="00DF3E95">
            <w:r w:rsidRPr="003A102B">
              <w:rPr>
                <w:rFonts w:hint="eastAsia"/>
              </w:rPr>
              <w:t>启动</w:t>
            </w:r>
            <w:proofErr w:type="gramStart"/>
            <w:r w:rsidRPr="003A102B">
              <w:rPr>
                <w:rFonts w:hint="eastAsia"/>
              </w:rPr>
              <w:t>电气杯</w:t>
            </w:r>
            <w:proofErr w:type="gramEnd"/>
            <w:r w:rsidRPr="003A102B">
              <w:rPr>
                <w:rFonts w:hint="eastAsia"/>
              </w:rPr>
              <w:t>大奖赛申报工作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630977" w:rsidRDefault="00DF3E95">
            <w:r w:rsidRPr="003A102B">
              <w:rPr>
                <w:rFonts w:hint="eastAsia"/>
              </w:rPr>
              <w:t>组织申报上海教育科学研究院项目</w:t>
            </w:r>
          </w:p>
        </w:tc>
        <w:tc>
          <w:tcPr>
            <w:tcW w:w="1468" w:type="dxa"/>
          </w:tcPr>
          <w:p w:rsidR="00DF3E95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3A102B" w:rsidRDefault="00DF3E95">
            <w:r>
              <w:rPr>
                <w:rFonts w:hint="eastAsia"/>
              </w:rPr>
              <w:t>完善技术转移中心的市场化运作工作</w:t>
            </w:r>
          </w:p>
        </w:tc>
        <w:tc>
          <w:tcPr>
            <w:tcW w:w="1468" w:type="dxa"/>
          </w:tcPr>
          <w:p w:rsidR="00DF3E95" w:rsidRDefault="00DF3E95"/>
        </w:tc>
      </w:tr>
      <w:tr w:rsidR="009D4546" w:rsidTr="00DD2F43">
        <w:tc>
          <w:tcPr>
            <w:tcW w:w="1101" w:type="dxa"/>
            <w:vMerge/>
          </w:tcPr>
          <w:p w:rsidR="009D4546" w:rsidRDefault="009D4546"/>
        </w:tc>
        <w:tc>
          <w:tcPr>
            <w:tcW w:w="5953" w:type="dxa"/>
          </w:tcPr>
          <w:p w:rsidR="009D4546" w:rsidRPr="009D4546" w:rsidRDefault="009D4546" w:rsidP="009D4546">
            <w:pPr>
              <w:pBdr>
                <w:bottom w:val="single" w:sz="6" w:space="2" w:color="D9D9D9"/>
              </w:pBdr>
            </w:pPr>
            <w:r>
              <w:rPr>
                <w:rFonts w:hint="eastAsia"/>
              </w:rPr>
              <w:t>完成教育部</w:t>
            </w:r>
            <w:r>
              <w:rPr>
                <w:rFonts w:hint="eastAsia"/>
              </w:rPr>
              <w:t>2015</w:t>
            </w:r>
            <w:r w:rsidRPr="009D4546">
              <w:rPr>
                <w:rFonts w:hint="eastAsia"/>
              </w:rPr>
              <w:t>年度高等学校科学研究优秀成果奖推荐</w:t>
            </w:r>
            <w:r>
              <w:rPr>
                <w:rFonts w:hint="eastAsia"/>
              </w:rPr>
              <w:t>工作</w:t>
            </w:r>
          </w:p>
        </w:tc>
        <w:tc>
          <w:tcPr>
            <w:tcW w:w="1468" w:type="dxa"/>
          </w:tcPr>
          <w:p w:rsidR="009D4546" w:rsidRDefault="009D4546" w:rsidP="009D4546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3A102B" w:rsidRDefault="00DF3E95">
            <w:r>
              <w:t>召开上海电机学院</w:t>
            </w:r>
            <w:r>
              <w:t>2015</w:t>
            </w:r>
            <w:r>
              <w:t>年第</w:t>
            </w:r>
            <w:r>
              <w:t>3</w:t>
            </w:r>
            <w:r>
              <w:t>次科研工作例会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7</w:t>
            </w:r>
          </w:p>
        </w:tc>
        <w:tc>
          <w:tcPr>
            <w:tcW w:w="5953" w:type="dxa"/>
          </w:tcPr>
          <w:p w:rsidR="00DF3E95" w:rsidRDefault="00DF3E95">
            <w:r w:rsidRPr="003A102B">
              <w:rPr>
                <w:rFonts w:hint="eastAsia"/>
              </w:rPr>
              <w:t>完成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届中国国际</w:t>
            </w:r>
            <w:r w:rsidRPr="004730EB">
              <w:rPr>
                <w:rFonts w:hint="eastAsia"/>
              </w:rPr>
              <w:t>工</w:t>
            </w:r>
            <w:r>
              <w:rPr>
                <w:rFonts w:hint="eastAsia"/>
              </w:rPr>
              <w:t>业</w:t>
            </w:r>
            <w:r w:rsidRPr="004730EB">
              <w:rPr>
                <w:rFonts w:hint="eastAsia"/>
              </w:rPr>
              <w:t>博</w:t>
            </w:r>
            <w:r>
              <w:rPr>
                <w:rFonts w:hint="eastAsia"/>
              </w:rPr>
              <w:t>览</w:t>
            </w:r>
            <w:r w:rsidRPr="004730EB">
              <w:rPr>
                <w:rFonts w:hint="eastAsia"/>
              </w:rPr>
              <w:t>会项目</w:t>
            </w:r>
            <w:r>
              <w:rPr>
                <w:rFonts w:hint="eastAsia"/>
              </w:rPr>
              <w:t>的</w:t>
            </w:r>
            <w:r w:rsidRPr="003A102B">
              <w:rPr>
                <w:rFonts w:hint="eastAsia"/>
              </w:rPr>
              <w:t>申报工作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 w:rsidRPr="003A102B">
              <w:rPr>
                <w:rFonts w:hint="eastAsia"/>
              </w:rPr>
              <w:t>组织申报上海教委科研创新项目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3A102B" w:rsidRDefault="00DF3E95">
            <w:r>
              <w:rPr>
                <w:szCs w:val="21"/>
              </w:rPr>
              <w:t>上海市教委中小企业扶持计划项目申报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pPr>
              <w:rPr>
                <w:szCs w:val="21"/>
              </w:rPr>
            </w:pPr>
            <w:r>
              <w:rPr>
                <w:rFonts w:hint="eastAsia"/>
              </w:rPr>
              <w:t>完善专利试点建设的专利制度建设工作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8</w:t>
            </w:r>
          </w:p>
        </w:tc>
        <w:tc>
          <w:tcPr>
            <w:tcW w:w="5953" w:type="dxa"/>
          </w:tcPr>
          <w:p w:rsidR="00DF3E95" w:rsidRDefault="00DF3E95">
            <w:r w:rsidRPr="003A102B">
              <w:rPr>
                <w:rFonts w:hint="eastAsia"/>
              </w:rPr>
              <w:t>组织申报上海教育科学发展基金</w:t>
            </w:r>
            <w:r w:rsidRPr="003A102B">
              <w:rPr>
                <w:rFonts w:hint="eastAsia"/>
              </w:rPr>
              <w:t xml:space="preserve"> </w:t>
            </w:r>
            <w:r w:rsidRPr="003A102B">
              <w:rPr>
                <w:rFonts w:hint="eastAsia"/>
              </w:rPr>
              <w:t>“曙光计划”、“晨光计划”和“启明星”项目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3A102B" w:rsidRDefault="00DF3E95">
            <w:r>
              <w:rPr>
                <w:szCs w:val="21"/>
              </w:rPr>
              <w:t>启动闵行区产学研项目的申报工作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pPr>
              <w:rPr>
                <w:szCs w:val="21"/>
              </w:rPr>
            </w:pPr>
            <w:r>
              <w:rPr>
                <w:szCs w:val="21"/>
              </w:rPr>
              <w:t>上海市教委产学研项目的申报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pPr>
              <w:rPr>
                <w:szCs w:val="21"/>
              </w:rPr>
            </w:pPr>
            <w:r>
              <w:rPr>
                <w:szCs w:val="21"/>
              </w:rPr>
              <w:t>上海市教委助</w:t>
            </w:r>
            <w:proofErr w:type="gramStart"/>
            <w:r>
              <w:rPr>
                <w:szCs w:val="21"/>
              </w:rPr>
              <w:t>推计划</w:t>
            </w:r>
            <w:proofErr w:type="gramEnd"/>
            <w:r>
              <w:rPr>
                <w:szCs w:val="21"/>
              </w:rPr>
              <w:t>项目的申报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614594">
            <w:pPr>
              <w:rPr>
                <w:szCs w:val="21"/>
              </w:rPr>
            </w:pPr>
            <w:r>
              <w:rPr>
                <w:szCs w:val="21"/>
              </w:rPr>
              <w:t>推动产学研工作，走访</w:t>
            </w:r>
            <w:r w:rsidR="00DF3E95">
              <w:rPr>
                <w:szCs w:val="21"/>
              </w:rPr>
              <w:t>科技工作站、技术转移中心分中心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9</w:t>
            </w:r>
          </w:p>
        </w:tc>
        <w:tc>
          <w:tcPr>
            <w:tcW w:w="5953" w:type="dxa"/>
          </w:tcPr>
          <w:p w:rsidR="00DF3E95" w:rsidRDefault="00DF3E95">
            <w:r>
              <w:rPr>
                <w:szCs w:val="21"/>
              </w:rPr>
              <w:t>上海市经</w:t>
            </w:r>
            <w:proofErr w:type="gramStart"/>
            <w:r>
              <w:rPr>
                <w:szCs w:val="21"/>
              </w:rPr>
              <w:t>信委智慧</w:t>
            </w:r>
            <w:proofErr w:type="gramEnd"/>
            <w:r>
              <w:rPr>
                <w:szCs w:val="21"/>
              </w:rPr>
              <w:t>城市项目申报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pPr>
              <w:rPr>
                <w:szCs w:val="21"/>
              </w:rPr>
            </w:pPr>
            <w:r>
              <w:t>召开上海电机学院</w:t>
            </w:r>
            <w:r>
              <w:t>2015</w:t>
            </w:r>
            <w:r>
              <w:t>年第</w:t>
            </w:r>
            <w:r>
              <w:t>4</w:t>
            </w:r>
            <w:r>
              <w:t>次科研工作例会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>
              <w:rPr>
                <w:rFonts w:hint="eastAsia"/>
              </w:rPr>
              <w:t>召开上海电机学院五届四次科研工作委员会会议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9C5883">
            <w:r>
              <w:rPr>
                <w:rFonts w:hint="eastAsia"/>
              </w:rPr>
              <w:t>对标检查专利试点单位的建设情况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10</w:t>
            </w:r>
          </w:p>
        </w:tc>
        <w:tc>
          <w:tcPr>
            <w:tcW w:w="5953" w:type="dxa"/>
          </w:tcPr>
          <w:p w:rsidR="00DF3E95" w:rsidRDefault="00DF3E95">
            <w:r>
              <w:t>完成上海电机学院所有研究所挂牌授牌工作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614594" w:rsidTr="00DD2F43">
        <w:tc>
          <w:tcPr>
            <w:tcW w:w="1101" w:type="dxa"/>
            <w:vMerge/>
          </w:tcPr>
          <w:p w:rsidR="00614594" w:rsidRDefault="00614594"/>
        </w:tc>
        <w:tc>
          <w:tcPr>
            <w:tcW w:w="5953" w:type="dxa"/>
          </w:tcPr>
          <w:p w:rsidR="00614594" w:rsidRPr="009C5883" w:rsidRDefault="00614594">
            <w:proofErr w:type="gramStart"/>
            <w:r>
              <w:rPr>
                <w:rFonts w:hint="eastAsia"/>
              </w:rPr>
              <w:t>完成工博会</w:t>
            </w:r>
            <w:proofErr w:type="gramEnd"/>
            <w:r>
              <w:rPr>
                <w:rFonts w:hint="eastAsia"/>
              </w:rPr>
              <w:t>的相关准备工作</w:t>
            </w:r>
          </w:p>
        </w:tc>
        <w:tc>
          <w:tcPr>
            <w:tcW w:w="1468" w:type="dxa"/>
          </w:tcPr>
          <w:p w:rsidR="00614594" w:rsidRPr="003A102B" w:rsidRDefault="00614594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>
              <w:t>补充完善专利试点单位建设的相关材料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t>11</w:t>
            </w:r>
          </w:p>
        </w:tc>
        <w:tc>
          <w:tcPr>
            <w:tcW w:w="5953" w:type="dxa"/>
          </w:tcPr>
          <w:p w:rsidR="00DF3E95" w:rsidRDefault="00DF3E95">
            <w:r>
              <w:rPr>
                <w:rFonts w:hint="eastAsia"/>
              </w:rPr>
              <w:t>组织参加第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届中国国际</w:t>
            </w:r>
            <w:r w:rsidRPr="004730EB">
              <w:rPr>
                <w:rFonts w:hint="eastAsia"/>
              </w:rPr>
              <w:t>工</w:t>
            </w:r>
            <w:r>
              <w:rPr>
                <w:rFonts w:hint="eastAsia"/>
              </w:rPr>
              <w:t>业</w:t>
            </w:r>
            <w:r w:rsidRPr="004730EB">
              <w:rPr>
                <w:rFonts w:hint="eastAsia"/>
              </w:rPr>
              <w:t>博</w:t>
            </w:r>
            <w:r>
              <w:rPr>
                <w:rFonts w:hint="eastAsia"/>
              </w:rPr>
              <w:t>览</w:t>
            </w:r>
            <w:r w:rsidRPr="004730EB">
              <w:rPr>
                <w:rFonts w:hint="eastAsia"/>
              </w:rPr>
              <w:t>会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 w:rsidRPr="00942342">
              <w:rPr>
                <w:rFonts w:hint="eastAsia"/>
              </w:rPr>
              <w:t>专利试点单位验收工作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942342" w:rsidRDefault="00DF3E95">
            <w:r w:rsidRPr="00D00F8E">
              <w:rPr>
                <w:rFonts w:hint="eastAsia"/>
              </w:rPr>
              <w:t>组织申报国家教育部教育科学研究项目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D00F8E" w:rsidRDefault="00DF3E95">
            <w:r>
              <w:rPr>
                <w:rFonts w:hint="eastAsia"/>
              </w:rPr>
              <w:t>承办上海</w:t>
            </w:r>
            <w:proofErr w:type="gramStart"/>
            <w:r w:rsidRPr="00D00F8E">
              <w:rPr>
                <w:rFonts w:hint="eastAsia"/>
              </w:rPr>
              <w:t>电气杯</w:t>
            </w:r>
            <w:proofErr w:type="gramEnd"/>
            <w:r>
              <w:rPr>
                <w:rFonts w:hint="eastAsia"/>
              </w:rPr>
              <w:t>三维数字化</w:t>
            </w:r>
            <w:r w:rsidRPr="00D00F8E">
              <w:rPr>
                <w:rFonts w:hint="eastAsia"/>
              </w:rPr>
              <w:t>大奖赛</w:t>
            </w:r>
            <w:r>
              <w:rPr>
                <w:rFonts w:hint="eastAsia"/>
              </w:rPr>
              <w:t>、工业设计大奖赛、创新创意大奖赛等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D00F8E" w:rsidRDefault="00DF3E95">
            <w:r w:rsidRPr="00942342">
              <w:rPr>
                <w:rFonts w:hint="eastAsia"/>
              </w:rPr>
              <w:t>启动</w:t>
            </w:r>
            <w:r>
              <w:rPr>
                <w:rFonts w:hint="eastAsia"/>
              </w:rPr>
              <w:t>2015</w:t>
            </w:r>
            <w:r w:rsidRPr="00942342">
              <w:rPr>
                <w:rFonts w:hint="eastAsia"/>
              </w:rPr>
              <w:t>年度科研考核工作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942342" w:rsidRDefault="00DF3E95">
            <w:r>
              <w:t>召开上海电机学院</w:t>
            </w:r>
            <w:r>
              <w:t>2015</w:t>
            </w:r>
            <w:r>
              <w:t>年第</w:t>
            </w:r>
            <w:r>
              <w:t>5</w:t>
            </w:r>
            <w:r>
              <w:t>次科研工作例会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942342" w:rsidRDefault="00003636">
            <w:r>
              <w:rPr>
                <w:rFonts w:hint="eastAsia"/>
              </w:rPr>
              <w:t>召开上海电机学院学报编委会会议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 w:val="restart"/>
          </w:tcPr>
          <w:p w:rsidR="00DF3E95" w:rsidRDefault="00DF3E95">
            <w:r>
              <w:rPr>
                <w:rFonts w:hint="eastAsia"/>
              </w:rPr>
              <w:t>12</w:t>
            </w:r>
          </w:p>
        </w:tc>
        <w:tc>
          <w:tcPr>
            <w:tcW w:w="5953" w:type="dxa"/>
          </w:tcPr>
          <w:p w:rsidR="00DF3E95" w:rsidRDefault="00DF3E95">
            <w:r w:rsidRPr="00D00F8E">
              <w:rPr>
                <w:rFonts w:hint="eastAsia"/>
              </w:rPr>
              <w:t>发布</w:t>
            </w:r>
            <w:r w:rsidRPr="00D00F8E">
              <w:rPr>
                <w:rFonts w:hint="eastAsia"/>
              </w:rPr>
              <w:t>2016</w:t>
            </w:r>
            <w:r w:rsidRPr="00D00F8E">
              <w:rPr>
                <w:rFonts w:hint="eastAsia"/>
              </w:rPr>
              <w:t>年国家自然基金、国家社科基金和教育部社科基金申报通知和项目指南，项目申报的前期工作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Default="00DF3E95">
            <w:r w:rsidRPr="007213B0">
              <w:rPr>
                <w:rFonts w:hint="eastAsia"/>
              </w:rPr>
              <w:t>完成</w:t>
            </w:r>
            <w:r w:rsidRPr="007213B0">
              <w:rPr>
                <w:rFonts w:hint="eastAsia"/>
              </w:rPr>
              <w:t>2015</w:t>
            </w:r>
            <w:r w:rsidRPr="007213B0">
              <w:rPr>
                <w:rFonts w:hint="eastAsia"/>
              </w:rPr>
              <w:t>年度科研考核工作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7213B0" w:rsidRDefault="00DF3E95">
            <w:r>
              <w:rPr>
                <w:rFonts w:hint="eastAsia"/>
              </w:rPr>
              <w:t>召开上海电机学院五届五次科研工作委员会会议</w:t>
            </w:r>
          </w:p>
        </w:tc>
        <w:tc>
          <w:tcPr>
            <w:tcW w:w="1468" w:type="dxa"/>
          </w:tcPr>
          <w:p w:rsidR="00DF3E95" w:rsidRPr="003A102B" w:rsidRDefault="00DF3E95"/>
        </w:tc>
      </w:tr>
      <w:tr w:rsidR="00DF3E95" w:rsidTr="00DD2F43">
        <w:tc>
          <w:tcPr>
            <w:tcW w:w="1101" w:type="dxa"/>
            <w:vMerge/>
          </w:tcPr>
          <w:p w:rsidR="00DF3E95" w:rsidRDefault="00DF3E95"/>
        </w:tc>
        <w:tc>
          <w:tcPr>
            <w:tcW w:w="5953" w:type="dxa"/>
          </w:tcPr>
          <w:p w:rsidR="00DF3E95" w:rsidRPr="007213B0" w:rsidRDefault="00DF3E95">
            <w:r w:rsidRPr="007213B0">
              <w:rPr>
                <w:rFonts w:hint="eastAsia"/>
              </w:rPr>
              <w:t>完成上海</w:t>
            </w:r>
            <w:proofErr w:type="gramStart"/>
            <w:r w:rsidRPr="007213B0">
              <w:rPr>
                <w:rFonts w:hint="eastAsia"/>
              </w:rPr>
              <w:t>电气杯</w:t>
            </w:r>
            <w:proofErr w:type="gramEnd"/>
            <w:r w:rsidRPr="007213B0">
              <w:rPr>
                <w:rFonts w:hint="eastAsia"/>
              </w:rPr>
              <w:t>大奖赛相关工作</w:t>
            </w:r>
          </w:p>
        </w:tc>
        <w:tc>
          <w:tcPr>
            <w:tcW w:w="1468" w:type="dxa"/>
          </w:tcPr>
          <w:p w:rsidR="00DF3E95" w:rsidRPr="003A102B" w:rsidRDefault="00DF3E95"/>
        </w:tc>
      </w:tr>
    </w:tbl>
    <w:p w:rsidR="00DD2F43" w:rsidRDefault="00436E2F">
      <w:pPr>
        <w:rPr>
          <w:rFonts w:hint="eastAsia"/>
        </w:rPr>
      </w:pPr>
      <w:r>
        <w:rPr>
          <w:rFonts w:hint="eastAsia"/>
        </w:rPr>
        <w:t xml:space="preserve">  </w:t>
      </w:r>
    </w:p>
    <w:p w:rsidR="00A6004D" w:rsidRPr="00A6004D" w:rsidRDefault="00A6004D" w:rsidP="00A6004D">
      <w:pPr>
        <w:spacing w:line="360" w:lineRule="auto"/>
        <w:jc w:val="right"/>
        <w:rPr>
          <w:rFonts w:hint="eastAsia"/>
          <w:sz w:val="24"/>
          <w:szCs w:val="24"/>
        </w:rPr>
      </w:pPr>
      <w:r w:rsidRPr="00A6004D">
        <w:rPr>
          <w:rFonts w:hint="eastAsia"/>
          <w:sz w:val="24"/>
          <w:szCs w:val="24"/>
        </w:rPr>
        <w:t>科研处</w:t>
      </w:r>
    </w:p>
    <w:p w:rsidR="00A6004D" w:rsidRPr="00A6004D" w:rsidRDefault="00A6004D" w:rsidP="00A6004D">
      <w:pPr>
        <w:spacing w:line="360" w:lineRule="auto"/>
        <w:jc w:val="right"/>
        <w:rPr>
          <w:rFonts w:hint="eastAsia"/>
          <w:sz w:val="24"/>
          <w:szCs w:val="24"/>
        </w:rPr>
      </w:pPr>
      <w:r w:rsidRPr="00A6004D">
        <w:rPr>
          <w:rFonts w:hint="eastAsia"/>
          <w:sz w:val="24"/>
          <w:szCs w:val="24"/>
        </w:rPr>
        <w:t>2015</w:t>
      </w:r>
      <w:r w:rsidRPr="00A6004D">
        <w:rPr>
          <w:rFonts w:hint="eastAsia"/>
          <w:sz w:val="24"/>
          <w:szCs w:val="24"/>
        </w:rPr>
        <w:t>年</w:t>
      </w:r>
      <w:r w:rsidRPr="00A6004D">
        <w:rPr>
          <w:rFonts w:hint="eastAsia"/>
          <w:sz w:val="24"/>
          <w:szCs w:val="24"/>
        </w:rPr>
        <w:t>1</w:t>
      </w:r>
      <w:r w:rsidRPr="00A6004D">
        <w:rPr>
          <w:rFonts w:hint="eastAsia"/>
          <w:sz w:val="24"/>
          <w:szCs w:val="24"/>
        </w:rPr>
        <w:t>月</w:t>
      </w:r>
      <w:r w:rsidR="00C90A98">
        <w:rPr>
          <w:rFonts w:hint="eastAsia"/>
          <w:sz w:val="24"/>
          <w:szCs w:val="24"/>
        </w:rPr>
        <w:t>5</w:t>
      </w:r>
      <w:r w:rsidRPr="00A6004D">
        <w:rPr>
          <w:rFonts w:hint="eastAsia"/>
          <w:sz w:val="24"/>
          <w:szCs w:val="24"/>
        </w:rPr>
        <w:t>日</w:t>
      </w:r>
    </w:p>
    <w:p w:rsidR="00A6004D" w:rsidRPr="00A6004D" w:rsidRDefault="00A6004D" w:rsidP="00A6004D"/>
    <w:tbl>
      <w:tblPr>
        <w:tblStyle w:val="a3"/>
        <w:tblW w:w="0" w:type="auto"/>
        <w:tblBorders>
          <w:top w:val="single" w:sz="4" w:space="0" w:color="FF0000"/>
          <w:left w:val="none" w:sz="0" w:space="0" w:color="auto"/>
          <w:bottom w:val="single" w:sz="4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5682"/>
      </w:tblGrid>
      <w:tr w:rsidR="00A6004D" w:rsidRPr="00A6004D" w:rsidTr="00DC3973">
        <w:tc>
          <w:tcPr>
            <w:tcW w:w="2842" w:type="dxa"/>
            <w:vAlign w:val="center"/>
          </w:tcPr>
          <w:p w:rsidR="00A6004D" w:rsidRPr="00A6004D" w:rsidRDefault="00A6004D" w:rsidP="00A6004D">
            <w:pPr>
              <w:rPr>
                <w:rFonts w:ascii="宋体" w:eastAsia="宋体" w:hAnsi="宋体"/>
                <w:sz w:val="28"/>
                <w:szCs w:val="28"/>
              </w:rPr>
            </w:pPr>
            <w:r w:rsidRPr="00A6004D">
              <w:rPr>
                <w:rFonts w:ascii="宋体" w:eastAsia="宋体" w:hAnsi="宋体" w:hint="eastAsia"/>
                <w:sz w:val="28"/>
                <w:szCs w:val="28"/>
              </w:rPr>
              <w:t>上海电机学院科研处</w:t>
            </w:r>
          </w:p>
        </w:tc>
        <w:tc>
          <w:tcPr>
            <w:tcW w:w="5686" w:type="dxa"/>
          </w:tcPr>
          <w:p w:rsidR="00A6004D" w:rsidRPr="00A6004D" w:rsidRDefault="00A6004D" w:rsidP="00C90A98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6004D">
              <w:rPr>
                <w:rFonts w:ascii="宋体" w:eastAsia="宋体" w:hAnsi="宋体" w:hint="eastAsia"/>
                <w:sz w:val="28"/>
                <w:szCs w:val="28"/>
              </w:rPr>
              <w:t>2015年01月0</w:t>
            </w:r>
            <w:r w:rsidR="00C90A98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004D">
              <w:rPr>
                <w:rFonts w:ascii="宋体" w:eastAsia="宋体" w:hAnsi="宋体" w:hint="eastAsia"/>
                <w:sz w:val="28"/>
                <w:szCs w:val="28"/>
              </w:rPr>
              <w:t>日印发</w:t>
            </w:r>
          </w:p>
        </w:tc>
      </w:tr>
    </w:tbl>
    <w:p w:rsidR="00A6004D" w:rsidRDefault="00A6004D"/>
    <w:sectPr w:rsidR="00A6004D" w:rsidSect="004F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3D" w:rsidRDefault="001A4A3D" w:rsidP="006D144E">
      <w:r>
        <w:separator/>
      </w:r>
    </w:p>
  </w:endnote>
  <w:endnote w:type="continuationSeparator" w:id="0">
    <w:p w:rsidR="001A4A3D" w:rsidRDefault="001A4A3D" w:rsidP="006D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3D" w:rsidRDefault="001A4A3D" w:rsidP="006D144E">
      <w:r>
        <w:separator/>
      </w:r>
    </w:p>
  </w:footnote>
  <w:footnote w:type="continuationSeparator" w:id="0">
    <w:p w:rsidR="001A4A3D" w:rsidRDefault="001A4A3D" w:rsidP="006D1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43"/>
    <w:rsid w:val="00000E5F"/>
    <w:rsid w:val="00001497"/>
    <w:rsid w:val="00001E20"/>
    <w:rsid w:val="00003636"/>
    <w:rsid w:val="0000549F"/>
    <w:rsid w:val="00005D87"/>
    <w:rsid w:val="0000728F"/>
    <w:rsid w:val="00011B2E"/>
    <w:rsid w:val="00014CAB"/>
    <w:rsid w:val="00014ECB"/>
    <w:rsid w:val="000216E9"/>
    <w:rsid w:val="00021E9A"/>
    <w:rsid w:val="00022697"/>
    <w:rsid w:val="00022CA5"/>
    <w:rsid w:val="0002302D"/>
    <w:rsid w:val="00023739"/>
    <w:rsid w:val="000244E2"/>
    <w:rsid w:val="0002495B"/>
    <w:rsid w:val="00025DDE"/>
    <w:rsid w:val="000264D1"/>
    <w:rsid w:val="00027E0D"/>
    <w:rsid w:val="00036664"/>
    <w:rsid w:val="00036D9B"/>
    <w:rsid w:val="00046F7B"/>
    <w:rsid w:val="000474F6"/>
    <w:rsid w:val="00050F68"/>
    <w:rsid w:val="00051278"/>
    <w:rsid w:val="0005360D"/>
    <w:rsid w:val="0005400D"/>
    <w:rsid w:val="00054CD2"/>
    <w:rsid w:val="00055327"/>
    <w:rsid w:val="00055890"/>
    <w:rsid w:val="00057724"/>
    <w:rsid w:val="00060172"/>
    <w:rsid w:val="000613BF"/>
    <w:rsid w:val="00061C67"/>
    <w:rsid w:val="00062F03"/>
    <w:rsid w:val="000636C6"/>
    <w:rsid w:val="0006421D"/>
    <w:rsid w:val="000746F0"/>
    <w:rsid w:val="00077AFD"/>
    <w:rsid w:val="00080699"/>
    <w:rsid w:val="00080758"/>
    <w:rsid w:val="00080A1A"/>
    <w:rsid w:val="0008144E"/>
    <w:rsid w:val="00084674"/>
    <w:rsid w:val="00084913"/>
    <w:rsid w:val="00087427"/>
    <w:rsid w:val="0009048D"/>
    <w:rsid w:val="000926DE"/>
    <w:rsid w:val="0009304A"/>
    <w:rsid w:val="00094C46"/>
    <w:rsid w:val="000953D8"/>
    <w:rsid w:val="000A09B1"/>
    <w:rsid w:val="000A129C"/>
    <w:rsid w:val="000A3BB1"/>
    <w:rsid w:val="000A3FC1"/>
    <w:rsid w:val="000A594C"/>
    <w:rsid w:val="000B0D19"/>
    <w:rsid w:val="000B2373"/>
    <w:rsid w:val="000B35E0"/>
    <w:rsid w:val="000B70B5"/>
    <w:rsid w:val="000B7F5B"/>
    <w:rsid w:val="000C12C5"/>
    <w:rsid w:val="000C5E4E"/>
    <w:rsid w:val="000D029D"/>
    <w:rsid w:val="000D0AA0"/>
    <w:rsid w:val="000D118A"/>
    <w:rsid w:val="000D2812"/>
    <w:rsid w:val="000D5175"/>
    <w:rsid w:val="000D5A2E"/>
    <w:rsid w:val="000D71B8"/>
    <w:rsid w:val="000E07DA"/>
    <w:rsid w:val="000E0A4A"/>
    <w:rsid w:val="000E32B8"/>
    <w:rsid w:val="000E367C"/>
    <w:rsid w:val="000E3C0C"/>
    <w:rsid w:val="000E4EA5"/>
    <w:rsid w:val="000E5A81"/>
    <w:rsid w:val="000E733E"/>
    <w:rsid w:val="000F0160"/>
    <w:rsid w:val="000F5719"/>
    <w:rsid w:val="00110849"/>
    <w:rsid w:val="00111256"/>
    <w:rsid w:val="00112D8D"/>
    <w:rsid w:val="00114DB3"/>
    <w:rsid w:val="00115B2E"/>
    <w:rsid w:val="00121B54"/>
    <w:rsid w:val="0012387D"/>
    <w:rsid w:val="00124DCE"/>
    <w:rsid w:val="0012643D"/>
    <w:rsid w:val="00127F23"/>
    <w:rsid w:val="00133B03"/>
    <w:rsid w:val="00135010"/>
    <w:rsid w:val="00136A1E"/>
    <w:rsid w:val="00136F7F"/>
    <w:rsid w:val="00137073"/>
    <w:rsid w:val="00137C86"/>
    <w:rsid w:val="00140A41"/>
    <w:rsid w:val="00143CB7"/>
    <w:rsid w:val="00144C05"/>
    <w:rsid w:val="00145119"/>
    <w:rsid w:val="00146594"/>
    <w:rsid w:val="001466B5"/>
    <w:rsid w:val="00146844"/>
    <w:rsid w:val="0015094F"/>
    <w:rsid w:val="0015109B"/>
    <w:rsid w:val="001527FB"/>
    <w:rsid w:val="00153CD1"/>
    <w:rsid w:val="00153DAE"/>
    <w:rsid w:val="001540D1"/>
    <w:rsid w:val="0015549E"/>
    <w:rsid w:val="00155662"/>
    <w:rsid w:val="00155B9F"/>
    <w:rsid w:val="00157DCE"/>
    <w:rsid w:val="00157E95"/>
    <w:rsid w:val="00165761"/>
    <w:rsid w:val="00166191"/>
    <w:rsid w:val="00166209"/>
    <w:rsid w:val="00166DE3"/>
    <w:rsid w:val="00170BDB"/>
    <w:rsid w:val="00170E6E"/>
    <w:rsid w:val="001821ED"/>
    <w:rsid w:val="00182649"/>
    <w:rsid w:val="001841B6"/>
    <w:rsid w:val="00187314"/>
    <w:rsid w:val="001878B4"/>
    <w:rsid w:val="00190CBA"/>
    <w:rsid w:val="0019130A"/>
    <w:rsid w:val="00192DDD"/>
    <w:rsid w:val="001936C9"/>
    <w:rsid w:val="00197748"/>
    <w:rsid w:val="00197CAD"/>
    <w:rsid w:val="001A1375"/>
    <w:rsid w:val="001A4A3D"/>
    <w:rsid w:val="001A5089"/>
    <w:rsid w:val="001A72AE"/>
    <w:rsid w:val="001B5DC0"/>
    <w:rsid w:val="001B652F"/>
    <w:rsid w:val="001C2366"/>
    <w:rsid w:val="001C2A01"/>
    <w:rsid w:val="001C3C56"/>
    <w:rsid w:val="001C3F57"/>
    <w:rsid w:val="001C6C51"/>
    <w:rsid w:val="001D05F6"/>
    <w:rsid w:val="001D123F"/>
    <w:rsid w:val="001D283C"/>
    <w:rsid w:val="001E04FB"/>
    <w:rsid w:val="001E5CD9"/>
    <w:rsid w:val="001F10CF"/>
    <w:rsid w:val="001F168B"/>
    <w:rsid w:val="001F3E05"/>
    <w:rsid w:val="001F6AC3"/>
    <w:rsid w:val="001F6B38"/>
    <w:rsid w:val="00200A4D"/>
    <w:rsid w:val="002028ED"/>
    <w:rsid w:val="00202E20"/>
    <w:rsid w:val="00207C5C"/>
    <w:rsid w:val="00211716"/>
    <w:rsid w:val="00213760"/>
    <w:rsid w:val="00214381"/>
    <w:rsid w:val="002168AC"/>
    <w:rsid w:val="00216F2E"/>
    <w:rsid w:val="002177CA"/>
    <w:rsid w:val="00222303"/>
    <w:rsid w:val="00225749"/>
    <w:rsid w:val="002279FD"/>
    <w:rsid w:val="002312F5"/>
    <w:rsid w:val="002339F6"/>
    <w:rsid w:val="00235A40"/>
    <w:rsid w:val="002416C5"/>
    <w:rsid w:val="00241A87"/>
    <w:rsid w:val="002514D4"/>
    <w:rsid w:val="00253C40"/>
    <w:rsid w:val="002543A8"/>
    <w:rsid w:val="00254798"/>
    <w:rsid w:val="002555D1"/>
    <w:rsid w:val="002575CA"/>
    <w:rsid w:val="0026093E"/>
    <w:rsid w:val="00260AD2"/>
    <w:rsid w:val="00260D21"/>
    <w:rsid w:val="00262798"/>
    <w:rsid w:val="00264658"/>
    <w:rsid w:val="002663BB"/>
    <w:rsid w:val="00266EDB"/>
    <w:rsid w:val="0027219E"/>
    <w:rsid w:val="00274F1A"/>
    <w:rsid w:val="00275444"/>
    <w:rsid w:val="00277401"/>
    <w:rsid w:val="0027768D"/>
    <w:rsid w:val="00282737"/>
    <w:rsid w:val="002839DF"/>
    <w:rsid w:val="002853D2"/>
    <w:rsid w:val="00287C28"/>
    <w:rsid w:val="00287FE5"/>
    <w:rsid w:val="00293849"/>
    <w:rsid w:val="00293BBA"/>
    <w:rsid w:val="00294C01"/>
    <w:rsid w:val="002958F5"/>
    <w:rsid w:val="002960A6"/>
    <w:rsid w:val="002970B2"/>
    <w:rsid w:val="002A05E8"/>
    <w:rsid w:val="002A12BF"/>
    <w:rsid w:val="002A4CB0"/>
    <w:rsid w:val="002A5567"/>
    <w:rsid w:val="002A6C15"/>
    <w:rsid w:val="002B18AF"/>
    <w:rsid w:val="002B58AA"/>
    <w:rsid w:val="002B5A34"/>
    <w:rsid w:val="002B771B"/>
    <w:rsid w:val="002C2EB3"/>
    <w:rsid w:val="002C3D22"/>
    <w:rsid w:val="002C3D96"/>
    <w:rsid w:val="002C5034"/>
    <w:rsid w:val="002C516E"/>
    <w:rsid w:val="002C5E63"/>
    <w:rsid w:val="002D146E"/>
    <w:rsid w:val="002D19FD"/>
    <w:rsid w:val="002D38BE"/>
    <w:rsid w:val="002D498F"/>
    <w:rsid w:val="002D4A8B"/>
    <w:rsid w:val="002E26C9"/>
    <w:rsid w:val="002F1429"/>
    <w:rsid w:val="002F1C27"/>
    <w:rsid w:val="002F2028"/>
    <w:rsid w:val="002F2774"/>
    <w:rsid w:val="002F45A8"/>
    <w:rsid w:val="002F5E03"/>
    <w:rsid w:val="003000F5"/>
    <w:rsid w:val="003044A5"/>
    <w:rsid w:val="003061C4"/>
    <w:rsid w:val="003073BB"/>
    <w:rsid w:val="0031050C"/>
    <w:rsid w:val="0031248C"/>
    <w:rsid w:val="00315D16"/>
    <w:rsid w:val="0031753F"/>
    <w:rsid w:val="0032131B"/>
    <w:rsid w:val="003215EA"/>
    <w:rsid w:val="00322EBD"/>
    <w:rsid w:val="00323A7D"/>
    <w:rsid w:val="0032417A"/>
    <w:rsid w:val="00325490"/>
    <w:rsid w:val="003320AD"/>
    <w:rsid w:val="00333D6B"/>
    <w:rsid w:val="00337EA1"/>
    <w:rsid w:val="00340293"/>
    <w:rsid w:val="00341132"/>
    <w:rsid w:val="00342C49"/>
    <w:rsid w:val="00346269"/>
    <w:rsid w:val="0034745B"/>
    <w:rsid w:val="0035032D"/>
    <w:rsid w:val="0035347D"/>
    <w:rsid w:val="00354071"/>
    <w:rsid w:val="0035520C"/>
    <w:rsid w:val="003554AA"/>
    <w:rsid w:val="0035654E"/>
    <w:rsid w:val="003628FC"/>
    <w:rsid w:val="0036384C"/>
    <w:rsid w:val="00364E6F"/>
    <w:rsid w:val="0036633E"/>
    <w:rsid w:val="00367D7C"/>
    <w:rsid w:val="0037058C"/>
    <w:rsid w:val="00371032"/>
    <w:rsid w:val="0037207F"/>
    <w:rsid w:val="003730BF"/>
    <w:rsid w:val="00373957"/>
    <w:rsid w:val="00373BA7"/>
    <w:rsid w:val="00375AE8"/>
    <w:rsid w:val="00375FBA"/>
    <w:rsid w:val="003777BE"/>
    <w:rsid w:val="00377A1B"/>
    <w:rsid w:val="00381753"/>
    <w:rsid w:val="00381FB7"/>
    <w:rsid w:val="00384E5F"/>
    <w:rsid w:val="00392A0E"/>
    <w:rsid w:val="00392B38"/>
    <w:rsid w:val="0039480E"/>
    <w:rsid w:val="00394D2C"/>
    <w:rsid w:val="003A102B"/>
    <w:rsid w:val="003A181C"/>
    <w:rsid w:val="003A5637"/>
    <w:rsid w:val="003A7846"/>
    <w:rsid w:val="003B16A9"/>
    <w:rsid w:val="003B287E"/>
    <w:rsid w:val="003B2D31"/>
    <w:rsid w:val="003B5C36"/>
    <w:rsid w:val="003B74CF"/>
    <w:rsid w:val="003C3002"/>
    <w:rsid w:val="003C4AEE"/>
    <w:rsid w:val="003C7344"/>
    <w:rsid w:val="003C7A51"/>
    <w:rsid w:val="003D36DA"/>
    <w:rsid w:val="003D581C"/>
    <w:rsid w:val="003D60D7"/>
    <w:rsid w:val="003D7A83"/>
    <w:rsid w:val="003E0860"/>
    <w:rsid w:val="003E09DE"/>
    <w:rsid w:val="003E0A8F"/>
    <w:rsid w:val="003E0BCB"/>
    <w:rsid w:val="003E743B"/>
    <w:rsid w:val="003E7F17"/>
    <w:rsid w:val="003F00EB"/>
    <w:rsid w:val="003F3085"/>
    <w:rsid w:val="003F4C37"/>
    <w:rsid w:val="003F5236"/>
    <w:rsid w:val="0040461C"/>
    <w:rsid w:val="004047BA"/>
    <w:rsid w:val="004048A5"/>
    <w:rsid w:val="00404F00"/>
    <w:rsid w:val="00411BE3"/>
    <w:rsid w:val="00412530"/>
    <w:rsid w:val="004176DA"/>
    <w:rsid w:val="0041777F"/>
    <w:rsid w:val="00420EA7"/>
    <w:rsid w:val="0042128D"/>
    <w:rsid w:val="0042744E"/>
    <w:rsid w:val="00430CD7"/>
    <w:rsid w:val="00436E2F"/>
    <w:rsid w:val="0043755A"/>
    <w:rsid w:val="00441520"/>
    <w:rsid w:val="00443D92"/>
    <w:rsid w:val="0044509B"/>
    <w:rsid w:val="00451BD9"/>
    <w:rsid w:val="00456147"/>
    <w:rsid w:val="00461DDF"/>
    <w:rsid w:val="00464A81"/>
    <w:rsid w:val="00465840"/>
    <w:rsid w:val="0046797B"/>
    <w:rsid w:val="00470F3F"/>
    <w:rsid w:val="0047221F"/>
    <w:rsid w:val="004730EB"/>
    <w:rsid w:val="00474B2F"/>
    <w:rsid w:val="00480D1F"/>
    <w:rsid w:val="004863E7"/>
    <w:rsid w:val="0048772D"/>
    <w:rsid w:val="00487AA7"/>
    <w:rsid w:val="00494008"/>
    <w:rsid w:val="00495839"/>
    <w:rsid w:val="00495EE7"/>
    <w:rsid w:val="004A1541"/>
    <w:rsid w:val="004A354D"/>
    <w:rsid w:val="004A3F66"/>
    <w:rsid w:val="004B1926"/>
    <w:rsid w:val="004B6744"/>
    <w:rsid w:val="004B747F"/>
    <w:rsid w:val="004C05FC"/>
    <w:rsid w:val="004C0A4E"/>
    <w:rsid w:val="004C1F3F"/>
    <w:rsid w:val="004C2367"/>
    <w:rsid w:val="004C27E3"/>
    <w:rsid w:val="004C2F2B"/>
    <w:rsid w:val="004C75DA"/>
    <w:rsid w:val="004C76EB"/>
    <w:rsid w:val="004D7F0E"/>
    <w:rsid w:val="004E1756"/>
    <w:rsid w:val="004E571B"/>
    <w:rsid w:val="004F14A9"/>
    <w:rsid w:val="004F3865"/>
    <w:rsid w:val="004F6DC9"/>
    <w:rsid w:val="004F77BC"/>
    <w:rsid w:val="00501634"/>
    <w:rsid w:val="00503858"/>
    <w:rsid w:val="00503B39"/>
    <w:rsid w:val="005056F2"/>
    <w:rsid w:val="00506014"/>
    <w:rsid w:val="00506D00"/>
    <w:rsid w:val="00506E94"/>
    <w:rsid w:val="00507882"/>
    <w:rsid w:val="00513FDC"/>
    <w:rsid w:val="00514E66"/>
    <w:rsid w:val="0052055E"/>
    <w:rsid w:val="005211B7"/>
    <w:rsid w:val="0052138E"/>
    <w:rsid w:val="00524E10"/>
    <w:rsid w:val="00530178"/>
    <w:rsid w:val="00530780"/>
    <w:rsid w:val="005313B8"/>
    <w:rsid w:val="00532246"/>
    <w:rsid w:val="0053281A"/>
    <w:rsid w:val="00533DCF"/>
    <w:rsid w:val="005343E6"/>
    <w:rsid w:val="00536081"/>
    <w:rsid w:val="0054347D"/>
    <w:rsid w:val="00544020"/>
    <w:rsid w:val="005527CE"/>
    <w:rsid w:val="00555166"/>
    <w:rsid w:val="0055524B"/>
    <w:rsid w:val="00556E57"/>
    <w:rsid w:val="00561159"/>
    <w:rsid w:val="005625C2"/>
    <w:rsid w:val="005700CF"/>
    <w:rsid w:val="0057033D"/>
    <w:rsid w:val="0057322C"/>
    <w:rsid w:val="00573F93"/>
    <w:rsid w:val="00575587"/>
    <w:rsid w:val="00575B4D"/>
    <w:rsid w:val="00577B71"/>
    <w:rsid w:val="00580F69"/>
    <w:rsid w:val="005825FA"/>
    <w:rsid w:val="00585512"/>
    <w:rsid w:val="00585841"/>
    <w:rsid w:val="0059049E"/>
    <w:rsid w:val="0059164B"/>
    <w:rsid w:val="005947A1"/>
    <w:rsid w:val="0059638F"/>
    <w:rsid w:val="005A10AE"/>
    <w:rsid w:val="005A526C"/>
    <w:rsid w:val="005A5AC9"/>
    <w:rsid w:val="005B49EE"/>
    <w:rsid w:val="005B734D"/>
    <w:rsid w:val="005C2B21"/>
    <w:rsid w:val="005C4820"/>
    <w:rsid w:val="005C4FB0"/>
    <w:rsid w:val="005C5E19"/>
    <w:rsid w:val="005C6591"/>
    <w:rsid w:val="005D08F0"/>
    <w:rsid w:val="005D167F"/>
    <w:rsid w:val="005D28AC"/>
    <w:rsid w:val="005D4C25"/>
    <w:rsid w:val="005D50C4"/>
    <w:rsid w:val="005D59CE"/>
    <w:rsid w:val="005D791C"/>
    <w:rsid w:val="005E4404"/>
    <w:rsid w:val="005E5182"/>
    <w:rsid w:val="005E5CC8"/>
    <w:rsid w:val="005E603D"/>
    <w:rsid w:val="005F060B"/>
    <w:rsid w:val="005F2BB8"/>
    <w:rsid w:val="005F6739"/>
    <w:rsid w:val="00601572"/>
    <w:rsid w:val="006036B0"/>
    <w:rsid w:val="006038ED"/>
    <w:rsid w:val="00605159"/>
    <w:rsid w:val="00605527"/>
    <w:rsid w:val="00605A69"/>
    <w:rsid w:val="00606E0E"/>
    <w:rsid w:val="0060766E"/>
    <w:rsid w:val="00607FC5"/>
    <w:rsid w:val="00611D84"/>
    <w:rsid w:val="00614594"/>
    <w:rsid w:val="00615858"/>
    <w:rsid w:val="00617695"/>
    <w:rsid w:val="00620453"/>
    <w:rsid w:val="0062181D"/>
    <w:rsid w:val="00624231"/>
    <w:rsid w:val="00625A73"/>
    <w:rsid w:val="00626E47"/>
    <w:rsid w:val="00630977"/>
    <w:rsid w:val="00630EFD"/>
    <w:rsid w:val="00631BB7"/>
    <w:rsid w:val="00637F30"/>
    <w:rsid w:val="00641A6D"/>
    <w:rsid w:val="00642084"/>
    <w:rsid w:val="0064531E"/>
    <w:rsid w:val="006470F1"/>
    <w:rsid w:val="006505E1"/>
    <w:rsid w:val="00654F44"/>
    <w:rsid w:val="00655255"/>
    <w:rsid w:val="0066299C"/>
    <w:rsid w:val="0066379B"/>
    <w:rsid w:val="00666480"/>
    <w:rsid w:val="006664AE"/>
    <w:rsid w:val="00667601"/>
    <w:rsid w:val="006704BA"/>
    <w:rsid w:val="0067129D"/>
    <w:rsid w:val="00673CA9"/>
    <w:rsid w:val="00674504"/>
    <w:rsid w:val="006776DE"/>
    <w:rsid w:val="006836F7"/>
    <w:rsid w:val="006837B6"/>
    <w:rsid w:val="00683EDB"/>
    <w:rsid w:val="006842C2"/>
    <w:rsid w:val="00684A28"/>
    <w:rsid w:val="0068773F"/>
    <w:rsid w:val="00690140"/>
    <w:rsid w:val="00692631"/>
    <w:rsid w:val="006946DE"/>
    <w:rsid w:val="006A3278"/>
    <w:rsid w:val="006A4373"/>
    <w:rsid w:val="006A4EC4"/>
    <w:rsid w:val="006A5F28"/>
    <w:rsid w:val="006B1A17"/>
    <w:rsid w:val="006B23BD"/>
    <w:rsid w:val="006B33F0"/>
    <w:rsid w:val="006B3E2E"/>
    <w:rsid w:val="006B49AA"/>
    <w:rsid w:val="006B4C0B"/>
    <w:rsid w:val="006B5CF1"/>
    <w:rsid w:val="006B7127"/>
    <w:rsid w:val="006B7D79"/>
    <w:rsid w:val="006C193E"/>
    <w:rsid w:val="006D144E"/>
    <w:rsid w:val="006D160C"/>
    <w:rsid w:val="006E1196"/>
    <w:rsid w:val="006E13C0"/>
    <w:rsid w:val="006E2D66"/>
    <w:rsid w:val="006E40AA"/>
    <w:rsid w:val="006E4C85"/>
    <w:rsid w:val="006E531B"/>
    <w:rsid w:val="006F04AB"/>
    <w:rsid w:val="006F0581"/>
    <w:rsid w:val="006F119F"/>
    <w:rsid w:val="006F3647"/>
    <w:rsid w:val="006F5B7B"/>
    <w:rsid w:val="00700B84"/>
    <w:rsid w:val="00700D7B"/>
    <w:rsid w:val="0070106C"/>
    <w:rsid w:val="0070375F"/>
    <w:rsid w:val="00706099"/>
    <w:rsid w:val="007129E5"/>
    <w:rsid w:val="00713A81"/>
    <w:rsid w:val="00714F3E"/>
    <w:rsid w:val="007163FA"/>
    <w:rsid w:val="00716EF4"/>
    <w:rsid w:val="0071760B"/>
    <w:rsid w:val="00717AEE"/>
    <w:rsid w:val="007213B0"/>
    <w:rsid w:val="007238E1"/>
    <w:rsid w:val="00724ACC"/>
    <w:rsid w:val="00724CA8"/>
    <w:rsid w:val="00725070"/>
    <w:rsid w:val="00726471"/>
    <w:rsid w:val="00726809"/>
    <w:rsid w:val="00726D8D"/>
    <w:rsid w:val="00727D84"/>
    <w:rsid w:val="00730376"/>
    <w:rsid w:val="007311E7"/>
    <w:rsid w:val="00736AFE"/>
    <w:rsid w:val="007416CA"/>
    <w:rsid w:val="00742772"/>
    <w:rsid w:val="00743202"/>
    <w:rsid w:val="00751852"/>
    <w:rsid w:val="00753F02"/>
    <w:rsid w:val="00753F21"/>
    <w:rsid w:val="007543E8"/>
    <w:rsid w:val="007544CD"/>
    <w:rsid w:val="007573D8"/>
    <w:rsid w:val="007605E0"/>
    <w:rsid w:val="00761B7C"/>
    <w:rsid w:val="007727B6"/>
    <w:rsid w:val="00772C4C"/>
    <w:rsid w:val="007734AB"/>
    <w:rsid w:val="00773F02"/>
    <w:rsid w:val="007754CB"/>
    <w:rsid w:val="00776101"/>
    <w:rsid w:val="0078020F"/>
    <w:rsid w:val="00781FBA"/>
    <w:rsid w:val="00784683"/>
    <w:rsid w:val="00784780"/>
    <w:rsid w:val="00787155"/>
    <w:rsid w:val="00787269"/>
    <w:rsid w:val="007906B3"/>
    <w:rsid w:val="00790F6D"/>
    <w:rsid w:val="007920D9"/>
    <w:rsid w:val="007927C8"/>
    <w:rsid w:val="007947D1"/>
    <w:rsid w:val="00794CF0"/>
    <w:rsid w:val="007952FE"/>
    <w:rsid w:val="007A12EE"/>
    <w:rsid w:val="007A7666"/>
    <w:rsid w:val="007A7AD2"/>
    <w:rsid w:val="007B37C6"/>
    <w:rsid w:val="007B42F6"/>
    <w:rsid w:val="007B462F"/>
    <w:rsid w:val="007B6136"/>
    <w:rsid w:val="007B7818"/>
    <w:rsid w:val="007C2F90"/>
    <w:rsid w:val="007C70A2"/>
    <w:rsid w:val="007D1FE3"/>
    <w:rsid w:val="007D26E9"/>
    <w:rsid w:val="007D35C1"/>
    <w:rsid w:val="007D3B21"/>
    <w:rsid w:val="007D41E0"/>
    <w:rsid w:val="007D7689"/>
    <w:rsid w:val="007E1E14"/>
    <w:rsid w:val="007F1C90"/>
    <w:rsid w:val="007F32C6"/>
    <w:rsid w:val="007F3637"/>
    <w:rsid w:val="007F6BA5"/>
    <w:rsid w:val="00802B88"/>
    <w:rsid w:val="00803A5C"/>
    <w:rsid w:val="00806BCE"/>
    <w:rsid w:val="008110A4"/>
    <w:rsid w:val="0081149F"/>
    <w:rsid w:val="008130FC"/>
    <w:rsid w:val="008154E9"/>
    <w:rsid w:val="0082115B"/>
    <w:rsid w:val="00821E4E"/>
    <w:rsid w:val="0082361C"/>
    <w:rsid w:val="00833DDB"/>
    <w:rsid w:val="0083421A"/>
    <w:rsid w:val="00834793"/>
    <w:rsid w:val="00835142"/>
    <w:rsid w:val="00836E04"/>
    <w:rsid w:val="00840867"/>
    <w:rsid w:val="0084222E"/>
    <w:rsid w:val="00842C72"/>
    <w:rsid w:val="008452C5"/>
    <w:rsid w:val="00852368"/>
    <w:rsid w:val="0085675A"/>
    <w:rsid w:val="0085727F"/>
    <w:rsid w:val="008630E4"/>
    <w:rsid w:val="00863DE0"/>
    <w:rsid w:val="0086490F"/>
    <w:rsid w:val="00865354"/>
    <w:rsid w:val="00865495"/>
    <w:rsid w:val="008677C8"/>
    <w:rsid w:val="008707A0"/>
    <w:rsid w:val="00870828"/>
    <w:rsid w:val="0087211B"/>
    <w:rsid w:val="008723C0"/>
    <w:rsid w:val="008731CF"/>
    <w:rsid w:val="0087443D"/>
    <w:rsid w:val="00880952"/>
    <w:rsid w:val="0088177B"/>
    <w:rsid w:val="00881971"/>
    <w:rsid w:val="00882B00"/>
    <w:rsid w:val="00883053"/>
    <w:rsid w:val="00884147"/>
    <w:rsid w:val="0088505F"/>
    <w:rsid w:val="008853AD"/>
    <w:rsid w:val="00885924"/>
    <w:rsid w:val="00885ECE"/>
    <w:rsid w:val="00886231"/>
    <w:rsid w:val="00886478"/>
    <w:rsid w:val="0089411F"/>
    <w:rsid w:val="00895639"/>
    <w:rsid w:val="0089746F"/>
    <w:rsid w:val="00897535"/>
    <w:rsid w:val="008A0931"/>
    <w:rsid w:val="008A28E5"/>
    <w:rsid w:val="008A2D98"/>
    <w:rsid w:val="008A33FE"/>
    <w:rsid w:val="008B2196"/>
    <w:rsid w:val="008B2914"/>
    <w:rsid w:val="008B4147"/>
    <w:rsid w:val="008B4158"/>
    <w:rsid w:val="008C27BB"/>
    <w:rsid w:val="008C28CA"/>
    <w:rsid w:val="008C522D"/>
    <w:rsid w:val="008C762B"/>
    <w:rsid w:val="008C7FF9"/>
    <w:rsid w:val="008D165C"/>
    <w:rsid w:val="008D1E0D"/>
    <w:rsid w:val="008E2266"/>
    <w:rsid w:val="008E307E"/>
    <w:rsid w:val="008E6DE6"/>
    <w:rsid w:val="008E7B96"/>
    <w:rsid w:val="008F05E8"/>
    <w:rsid w:val="008F2B74"/>
    <w:rsid w:val="008F4552"/>
    <w:rsid w:val="008F7211"/>
    <w:rsid w:val="008F7648"/>
    <w:rsid w:val="00900F18"/>
    <w:rsid w:val="00902A74"/>
    <w:rsid w:val="00903E6C"/>
    <w:rsid w:val="009060FD"/>
    <w:rsid w:val="00906129"/>
    <w:rsid w:val="00906764"/>
    <w:rsid w:val="00907C64"/>
    <w:rsid w:val="009106C9"/>
    <w:rsid w:val="00910E2D"/>
    <w:rsid w:val="00912413"/>
    <w:rsid w:val="0091533D"/>
    <w:rsid w:val="009221B9"/>
    <w:rsid w:val="00922933"/>
    <w:rsid w:val="00923A7C"/>
    <w:rsid w:val="00923BD9"/>
    <w:rsid w:val="00925CE1"/>
    <w:rsid w:val="009277D8"/>
    <w:rsid w:val="00930AAB"/>
    <w:rsid w:val="009363E0"/>
    <w:rsid w:val="00940217"/>
    <w:rsid w:val="009406C1"/>
    <w:rsid w:val="00940B64"/>
    <w:rsid w:val="00940E87"/>
    <w:rsid w:val="00941339"/>
    <w:rsid w:val="0094138F"/>
    <w:rsid w:val="00942342"/>
    <w:rsid w:val="00945183"/>
    <w:rsid w:val="0094601C"/>
    <w:rsid w:val="00950DE7"/>
    <w:rsid w:val="009517FF"/>
    <w:rsid w:val="00951823"/>
    <w:rsid w:val="00952241"/>
    <w:rsid w:val="00953CC5"/>
    <w:rsid w:val="00955CFA"/>
    <w:rsid w:val="0095604B"/>
    <w:rsid w:val="00961360"/>
    <w:rsid w:val="009613B9"/>
    <w:rsid w:val="00961FAC"/>
    <w:rsid w:val="00965A69"/>
    <w:rsid w:val="00966AF2"/>
    <w:rsid w:val="00971B02"/>
    <w:rsid w:val="00972DE1"/>
    <w:rsid w:val="00973085"/>
    <w:rsid w:val="0097334C"/>
    <w:rsid w:val="00973457"/>
    <w:rsid w:val="00973738"/>
    <w:rsid w:val="00975B90"/>
    <w:rsid w:val="009836CF"/>
    <w:rsid w:val="00984EB6"/>
    <w:rsid w:val="00984ED8"/>
    <w:rsid w:val="00992137"/>
    <w:rsid w:val="00992F81"/>
    <w:rsid w:val="009932EC"/>
    <w:rsid w:val="009937ED"/>
    <w:rsid w:val="00996192"/>
    <w:rsid w:val="009A2B6D"/>
    <w:rsid w:val="009A40A2"/>
    <w:rsid w:val="009B0B9F"/>
    <w:rsid w:val="009B34F1"/>
    <w:rsid w:val="009C1FB4"/>
    <w:rsid w:val="009C53CE"/>
    <w:rsid w:val="009C5883"/>
    <w:rsid w:val="009C5FBC"/>
    <w:rsid w:val="009C6853"/>
    <w:rsid w:val="009C6E78"/>
    <w:rsid w:val="009D12A3"/>
    <w:rsid w:val="009D2699"/>
    <w:rsid w:val="009D3C77"/>
    <w:rsid w:val="009D4546"/>
    <w:rsid w:val="009D4BB1"/>
    <w:rsid w:val="009D5122"/>
    <w:rsid w:val="009D7097"/>
    <w:rsid w:val="009E2A58"/>
    <w:rsid w:val="009E6D51"/>
    <w:rsid w:val="009F0606"/>
    <w:rsid w:val="009F11F6"/>
    <w:rsid w:val="009F4526"/>
    <w:rsid w:val="009F4D2D"/>
    <w:rsid w:val="009F62D5"/>
    <w:rsid w:val="00A00A61"/>
    <w:rsid w:val="00A01690"/>
    <w:rsid w:val="00A04FC0"/>
    <w:rsid w:val="00A06D3F"/>
    <w:rsid w:val="00A10D00"/>
    <w:rsid w:val="00A1258A"/>
    <w:rsid w:val="00A1281E"/>
    <w:rsid w:val="00A13FCA"/>
    <w:rsid w:val="00A14FF9"/>
    <w:rsid w:val="00A17945"/>
    <w:rsid w:val="00A22BC1"/>
    <w:rsid w:val="00A24B56"/>
    <w:rsid w:val="00A27CB6"/>
    <w:rsid w:val="00A321B3"/>
    <w:rsid w:val="00A33CCA"/>
    <w:rsid w:val="00A33EA6"/>
    <w:rsid w:val="00A34DF4"/>
    <w:rsid w:val="00A366BC"/>
    <w:rsid w:val="00A402EB"/>
    <w:rsid w:val="00A40E0F"/>
    <w:rsid w:val="00A41057"/>
    <w:rsid w:val="00A421D4"/>
    <w:rsid w:val="00A428E0"/>
    <w:rsid w:val="00A43C02"/>
    <w:rsid w:val="00A4519E"/>
    <w:rsid w:val="00A45CA0"/>
    <w:rsid w:val="00A52D16"/>
    <w:rsid w:val="00A5423A"/>
    <w:rsid w:val="00A5525B"/>
    <w:rsid w:val="00A576CC"/>
    <w:rsid w:val="00A6004D"/>
    <w:rsid w:val="00A63C37"/>
    <w:rsid w:val="00A64277"/>
    <w:rsid w:val="00A6727E"/>
    <w:rsid w:val="00A6753E"/>
    <w:rsid w:val="00A67CB4"/>
    <w:rsid w:val="00A70145"/>
    <w:rsid w:val="00A70296"/>
    <w:rsid w:val="00A72598"/>
    <w:rsid w:val="00A7297F"/>
    <w:rsid w:val="00A73941"/>
    <w:rsid w:val="00A73CFD"/>
    <w:rsid w:val="00A73F0D"/>
    <w:rsid w:val="00A75C3A"/>
    <w:rsid w:val="00A761F3"/>
    <w:rsid w:val="00A773C7"/>
    <w:rsid w:val="00A77CF9"/>
    <w:rsid w:val="00A80663"/>
    <w:rsid w:val="00A84137"/>
    <w:rsid w:val="00A84BDE"/>
    <w:rsid w:val="00A90110"/>
    <w:rsid w:val="00A91FC4"/>
    <w:rsid w:val="00A94B79"/>
    <w:rsid w:val="00A977FC"/>
    <w:rsid w:val="00AA028E"/>
    <w:rsid w:val="00AA1B12"/>
    <w:rsid w:val="00AA1D7E"/>
    <w:rsid w:val="00AA2D93"/>
    <w:rsid w:val="00AA32E0"/>
    <w:rsid w:val="00AA6825"/>
    <w:rsid w:val="00AB1BB9"/>
    <w:rsid w:val="00AB1C26"/>
    <w:rsid w:val="00AB1CA1"/>
    <w:rsid w:val="00AB20FD"/>
    <w:rsid w:val="00AB344F"/>
    <w:rsid w:val="00AB60C1"/>
    <w:rsid w:val="00AC05CA"/>
    <w:rsid w:val="00AC063D"/>
    <w:rsid w:val="00AC1FE4"/>
    <w:rsid w:val="00AC2952"/>
    <w:rsid w:val="00AC30FA"/>
    <w:rsid w:val="00AC3155"/>
    <w:rsid w:val="00AC39EE"/>
    <w:rsid w:val="00AC4297"/>
    <w:rsid w:val="00AC452A"/>
    <w:rsid w:val="00AC5162"/>
    <w:rsid w:val="00AC54B1"/>
    <w:rsid w:val="00AC6E8A"/>
    <w:rsid w:val="00AC7E17"/>
    <w:rsid w:val="00AD233C"/>
    <w:rsid w:val="00AD238B"/>
    <w:rsid w:val="00AD50E5"/>
    <w:rsid w:val="00AD6264"/>
    <w:rsid w:val="00AD7E5A"/>
    <w:rsid w:val="00AE0B48"/>
    <w:rsid w:val="00AE1E4A"/>
    <w:rsid w:val="00AE2730"/>
    <w:rsid w:val="00AE4F49"/>
    <w:rsid w:val="00AE521E"/>
    <w:rsid w:val="00AE6F75"/>
    <w:rsid w:val="00AE7ABA"/>
    <w:rsid w:val="00AF2374"/>
    <w:rsid w:val="00AF2CA5"/>
    <w:rsid w:val="00AF3DA7"/>
    <w:rsid w:val="00AF56B2"/>
    <w:rsid w:val="00B017E3"/>
    <w:rsid w:val="00B019EE"/>
    <w:rsid w:val="00B02364"/>
    <w:rsid w:val="00B02401"/>
    <w:rsid w:val="00B03238"/>
    <w:rsid w:val="00B040CF"/>
    <w:rsid w:val="00B04164"/>
    <w:rsid w:val="00B0466D"/>
    <w:rsid w:val="00B06063"/>
    <w:rsid w:val="00B060FA"/>
    <w:rsid w:val="00B074C9"/>
    <w:rsid w:val="00B10877"/>
    <w:rsid w:val="00B10FD2"/>
    <w:rsid w:val="00B111C4"/>
    <w:rsid w:val="00B111E1"/>
    <w:rsid w:val="00B119DD"/>
    <w:rsid w:val="00B13A0E"/>
    <w:rsid w:val="00B1641B"/>
    <w:rsid w:val="00B176D4"/>
    <w:rsid w:val="00B17A58"/>
    <w:rsid w:val="00B209F5"/>
    <w:rsid w:val="00B21301"/>
    <w:rsid w:val="00B22934"/>
    <w:rsid w:val="00B22C40"/>
    <w:rsid w:val="00B24C7A"/>
    <w:rsid w:val="00B267C9"/>
    <w:rsid w:val="00B35071"/>
    <w:rsid w:val="00B4217B"/>
    <w:rsid w:val="00B421D8"/>
    <w:rsid w:val="00B509C0"/>
    <w:rsid w:val="00B50A97"/>
    <w:rsid w:val="00B53DA6"/>
    <w:rsid w:val="00B5506E"/>
    <w:rsid w:val="00B5541D"/>
    <w:rsid w:val="00B572E4"/>
    <w:rsid w:val="00B5773E"/>
    <w:rsid w:val="00B57B8C"/>
    <w:rsid w:val="00B606CA"/>
    <w:rsid w:val="00B60949"/>
    <w:rsid w:val="00B637EF"/>
    <w:rsid w:val="00B63DCB"/>
    <w:rsid w:val="00B64F97"/>
    <w:rsid w:val="00B67783"/>
    <w:rsid w:val="00B67B53"/>
    <w:rsid w:val="00B718A1"/>
    <w:rsid w:val="00B724B7"/>
    <w:rsid w:val="00B72B4F"/>
    <w:rsid w:val="00B72F48"/>
    <w:rsid w:val="00B747C9"/>
    <w:rsid w:val="00B74F09"/>
    <w:rsid w:val="00B8016C"/>
    <w:rsid w:val="00B804DD"/>
    <w:rsid w:val="00B81628"/>
    <w:rsid w:val="00B82739"/>
    <w:rsid w:val="00B8323B"/>
    <w:rsid w:val="00B8454D"/>
    <w:rsid w:val="00B848A7"/>
    <w:rsid w:val="00B863F0"/>
    <w:rsid w:val="00B935E8"/>
    <w:rsid w:val="00B9549A"/>
    <w:rsid w:val="00B95657"/>
    <w:rsid w:val="00B9671B"/>
    <w:rsid w:val="00BA2C05"/>
    <w:rsid w:val="00BA3198"/>
    <w:rsid w:val="00BA5029"/>
    <w:rsid w:val="00BA7D0D"/>
    <w:rsid w:val="00BB4FBC"/>
    <w:rsid w:val="00BB5B82"/>
    <w:rsid w:val="00BB637E"/>
    <w:rsid w:val="00BC096F"/>
    <w:rsid w:val="00BC1442"/>
    <w:rsid w:val="00BC1CB5"/>
    <w:rsid w:val="00BC471E"/>
    <w:rsid w:val="00BC5A11"/>
    <w:rsid w:val="00BD06F9"/>
    <w:rsid w:val="00BD1ACD"/>
    <w:rsid w:val="00BD604B"/>
    <w:rsid w:val="00BD69C1"/>
    <w:rsid w:val="00BE1A85"/>
    <w:rsid w:val="00BE4F83"/>
    <w:rsid w:val="00BE61EF"/>
    <w:rsid w:val="00BE6355"/>
    <w:rsid w:val="00BE68F3"/>
    <w:rsid w:val="00BE7609"/>
    <w:rsid w:val="00BF1779"/>
    <w:rsid w:val="00BF296D"/>
    <w:rsid w:val="00BF46F4"/>
    <w:rsid w:val="00C0304E"/>
    <w:rsid w:val="00C0356C"/>
    <w:rsid w:val="00C035BB"/>
    <w:rsid w:val="00C0695F"/>
    <w:rsid w:val="00C07853"/>
    <w:rsid w:val="00C1036A"/>
    <w:rsid w:val="00C1473A"/>
    <w:rsid w:val="00C201CA"/>
    <w:rsid w:val="00C25838"/>
    <w:rsid w:val="00C26856"/>
    <w:rsid w:val="00C3095D"/>
    <w:rsid w:val="00C31298"/>
    <w:rsid w:val="00C32929"/>
    <w:rsid w:val="00C33D53"/>
    <w:rsid w:val="00C352DB"/>
    <w:rsid w:val="00C403D9"/>
    <w:rsid w:val="00C40975"/>
    <w:rsid w:val="00C433E6"/>
    <w:rsid w:val="00C44E66"/>
    <w:rsid w:val="00C50D0D"/>
    <w:rsid w:val="00C52A71"/>
    <w:rsid w:val="00C5361C"/>
    <w:rsid w:val="00C53C2F"/>
    <w:rsid w:val="00C57E99"/>
    <w:rsid w:val="00C6279E"/>
    <w:rsid w:val="00C63129"/>
    <w:rsid w:val="00C66273"/>
    <w:rsid w:val="00C67F65"/>
    <w:rsid w:val="00C70596"/>
    <w:rsid w:val="00C710CB"/>
    <w:rsid w:val="00C737D0"/>
    <w:rsid w:val="00C73863"/>
    <w:rsid w:val="00C76326"/>
    <w:rsid w:val="00C775FF"/>
    <w:rsid w:val="00C8056F"/>
    <w:rsid w:val="00C81889"/>
    <w:rsid w:val="00C81E9D"/>
    <w:rsid w:val="00C8391C"/>
    <w:rsid w:val="00C84CFD"/>
    <w:rsid w:val="00C84D6A"/>
    <w:rsid w:val="00C86087"/>
    <w:rsid w:val="00C87DAC"/>
    <w:rsid w:val="00C87E98"/>
    <w:rsid w:val="00C90A98"/>
    <w:rsid w:val="00C91C0B"/>
    <w:rsid w:val="00C92721"/>
    <w:rsid w:val="00C95879"/>
    <w:rsid w:val="00C96697"/>
    <w:rsid w:val="00C96B2D"/>
    <w:rsid w:val="00C96FAC"/>
    <w:rsid w:val="00CA1387"/>
    <w:rsid w:val="00CA1AE7"/>
    <w:rsid w:val="00CA3551"/>
    <w:rsid w:val="00CA5383"/>
    <w:rsid w:val="00CA5B38"/>
    <w:rsid w:val="00CA66C2"/>
    <w:rsid w:val="00CB1A57"/>
    <w:rsid w:val="00CB2F84"/>
    <w:rsid w:val="00CB35D3"/>
    <w:rsid w:val="00CB5E55"/>
    <w:rsid w:val="00CC2449"/>
    <w:rsid w:val="00CC3EF3"/>
    <w:rsid w:val="00CC4430"/>
    <w:rsid w:val="00CC4A42"/>
    <w:rsid w:val="00CC4C2F"/>
    <w:rsid w:val="00CD0728"/>
    <w:rsid w:val="00CD2791"/>
    <w:rsid w:val="00CD3220"/>
    <w:rsid w:val="00CD4B5D"/>
    <w:rsid w:val="00CD4F6D"/>
    <w:rsid w:val="00CD6B2E"/>
    <w:rsid w:val="00CE11A0"/>
    <w:rsid w:val="00CE1E34"/>
    <w:rsid w:val="00CE2C7B"/>
    <w:rsid w:val="00CE2D0A"/>
    <w:rsid w:val="00CE40E8"/>
    <w:rsid w:val="00CE5E5B"/>
    <w:rsid w:val="00CE6E69"/>
    <w:rsid w:val="00CF11E0"/>
    <w:rsid w:val="00CF1E9D"/>
    <w:rsid w:val="00CF3754"/>
    <w:rsid w:val="00CF6DB9"/>
    <w:rsid w:val="00D001A6"/>
    <w:rsid w:val="00D00F8E"/>
    <w:rsid w:val="00D04E93"/>
    <w:rsid w:val="00D07801"/>
    <w:rsid w:val="00D11767"/>
    <w:rsid w:val="00D12148"/>
    <w:rsid w:val="00D146DB"/>
    <w:rsid w:val="00D14AB5"/>
    <w:rsid w:val="00D22EB5"/>
    <w:rsid w:val="00D241E7"/>
    <w:rsid w:val="00D25223"/>
    <w:rsid w:val="00D257C8"/>
    <w:rsid w:val="00D25FA0"/>
    <w:rsid w:val="00D26D27"/>
    <w:rsid w:val="00D27707"/>
    <w:rsid w:val="00D308A1"/>
    <w:rsid w:val="00D31E2D"/>
    <w:rsid w:val="00D32862"/>
    <w:rsid w:val="00D433C0"/>
    <w:rsid w:val="00D44ABF"/>
    <w:rsid w:val="00D44CB0"/>
    <w:rsid w:val="00D45B4A"/>
    <w:rsid w:val="00D47ECB"/>
    <w:rsid w:val="00D47F62"/>
    <w:rsid w:val="00D518F0"/>
    <w:rsid w:val="00D519AF"/>
    <w:rsid w:val="00D51FC6"/>
    <w:rsid w:val="00D529CE"/>
    <w:rsid w:val="00D53666"/>
    <w:rsid w:val="00D54D41"/>
    <w:rsid w:val="00D57B46"/>
    <w:rsid w:val="00D61C95"/>
    <w:rsid w:val="00D641C3"/>
    <w:rsid w:val="00D6463B"/>
    <w:rsid w:val="00D678E4"/>
    <w:rsid w:val="00D70469"/>
    <w:rsid w:val="00D7174B"/>
    <w:rsid w:val="00D74271"/>
    <w:rsid w:val="00D74BF7"/>
    <w:rsid w:val="00D75864"/>
    <w:rsid w:val="00D77AE2"/>
    <w:rsid w:val="00D77BDB"/>
    <w:rsid w:val="00D806A1"/>
    <w:rsid w:val="00D81ED3"/>
    <w:rsid w:val="00D8339B"/>
    <w:rsid w:val="00D9250E"/>
    <w:rsid w:val="00D92ACF"/>
    <w:rsid w:val="00D93A76"/>
    <w:rsid w:val="00D95D45"/>
    <w:rsid w:val="00D969CB"/>
    <w:rsid w:val="00DA20E5"/>
    <w:rsid w:val="00DA396C"/>
    <w:rsid w:val="00DA4F1C"/>
    <w:rsid w:val="00DA58E3"/>
    <w:rsid w:val="00DB010E"/>
    <w:rsid w:val="00DB0B18"/>
    <w:rsid w:val="00DB195A"/>
    <w:rsid w:val="00DB19AB"/>
    <w:rsid w:val="00DB302C"/>
    <w:rsid w:val="00DB4289"/>
    <w:rsid w:val="00DB4DD1"/>
    <w:rsid w:val="00DB6743"/>
    <w:rsid w:val="00DB6832"/>
    <w:rsid w:val="00DC06B5"/>
    <w:rsid w:val="00DC0C96"/>
    <w:rsid w:val="00DC2EB6"/>
    <w:rsid w:val="00DC3371"/>
    <w:rsid w:val="00DC6C42"/>
    <w:rsid w:val="00DC6F4D"/>
    <w:rsid w:val="00DD059B"/>
    <w:rsid w:val="00DD2576"/>
    <w:rsid w:val="00DD2F43"/>
    <w:rsid w:val="00DD38B7"/>
    <w:rsid w:val="00DE05F1"/>
    <w:rsid w:val="00DE1E99"/>
    <w:rsid w:val="00DE2F82"/>
    <w:rsid w:val="00DE352A"/>
    <w:rsid w:val="00DE4096"/>
    <w:rsid w:val="00DE63A0"/>
    <w:rsid w:val="00DE653E"/>
    <w:rsid w:val="00DE6D82"/>
    <w:rsid w:val="00DF04BE"/>
    <w:rsid w:val="00DF076A"/>
    <w:rsid w:val="00DF1667"/>
    <w:rsid w:val="00DF1996"/>
    <w:rsid w:val="00DF2188"/>
    <w:rsid w:val="00DF36A9"/>
    <w:rsid w:val="00DF3E95"/>
    <w:rsid w:val="00DF41FD"/>
    <w:rsid w:val="00E02083"/>
    <w:rsid w:val="00E0389E"/>
    <w:rsid w:val="00E039F7"/>
    <w:rsid w:val="00E05179"/>
    <w:rsid w:val="00E10BAA"/>
    <w:rsid w:val="00E10C0D"/>
    <w:rsid w:val="00E13232"/>
    <w:rsid w:val="00E14AFD"/>
    <w:rsid w:val="00E14FB8"/>
    <w:rsid w:val="00E172D8"/>
    <w:rsid w:val="00E20010"/>
    <w:rsid w:val="00E2040F"/>
    <w:rsid w:val="00E24385"/>
    <w:rsid w:val="00E24D4F"/>
    <w:rsid w:val="00E30038"/>
    <w:rsid w:val="00E30EF3"/>
    <w:rsid w:val="00E32D83"/>
    <w:rsid w:val="00E33F6F"/>
    <w:rsid w:val="00E42DB3"/>
    <w:rsid w:val="00E43C46"/>
    <w:rsid w:val="00E4423B"/>
    <w:rsid w:val="00E45134"/>
    <w:rsid w:val="00E52215"/>
    <w:rsid w:val="00E52442"/>
    <w:rsid w:val="00E54D85"/>
    <w:rsid w:val="00E6376A"/>
    <w:rsid w:val="00E65724"/>
    <w:rsid w:val="00E672B4"/>
    <w:rsid w:val="00E677DC"/>
    <w:rsid w:val="00E67C15"/>
    <w:rsid w:val="00E7095D"/>
    <w:rsid w:val="00E769AD"/>
    <w:rsid w:val="00E81948"/>
    <w:rsid w:val="00E84130"/>
    <w:rsid w:val="00E8436D"/>
    <w:rsid w:val="00E85C80"/>
    <w:rsid w:val="00E86B21"/>
    <w:rsid w:val="00E87646"/>
    <w:rsid w:val="00E87BC1"/>
    <w:rsid w:val="00E90EA9"/>
    <w:rsid w:val="00E91E87"/>
    <w:rsid w:val="00E94A1D"/>
    <w:rsid w:val="00E95A9B"/>
    <w:rsid w:val="00E95F8A"/>
    <w:rsid w:val="00E96C58"/>
    <w:rsid w:val="00EA163F"/>
    <w:rsid w:val="00EA409D"/>
    <w:rsid w:val="00EA4100"/>
    <w:rsid w:val="00EA48AC"/>
    <w:rsid w:val="00EA49A4"/>
    <w:rsid w:val="00EA79E1"/>
    <w:rsid w:val="00EA79F3"/>
    <w:rsid w:val="00EB0A0F"/>
    <w:rsid w:val="00EB0A4D"/>
    <w:rsid w:val="00EB7254"/>
    <w:rsid w:val="00EB7ABC"/>
    <w:rsid w:val="00EC06B0"/>
    <w:rsid w:val="00EC0C3E"/>
    <w:rsid w:val="00EC1ECC"/>
    <w:rsid w:val="00EC40A8"/>
    <w:rsid w:val="00EC55EF"/>
    <w:rsid w:val="00ED080B"/>
    <w:rsid w:val="00ED1116"/>
    <w:rsid w:val="00ED158E"/>
    <w:rsid w:val="00EE02C2"/>
    <w:rsid w:val="00EE0EBE"/>
    <w:rsid w:val="00EE0F95"/>
    <w:rsid w:val="00EE4A8F"/>
    <w:rsid w:val="00EE5E1E"/>
    <w:rsid w:val="00EF1413"/>
    <w:rsid w:val="00F01728"/>
    <w:rsid w:val="00F055E3"/>
    <w:rsid w:val="00F058AF"/>
    <w:rsid w:val="00F110D1"/>
    <w:rsid w:val="00F1293A"/>
    <w:rsid w:val="00F12AA4"/>
    <w:rsid w:val="00F1389B"/>
    <w:rsid w:val="00F160F3"/>
    <w:rsid w:val="00F21458"/>
    <w:rsid w:val="00F23D63"/>
    <w:rsid w:val="00F3414B"/>
    <w:rsid w:val="00F37D45"/>
    <w:rsid w:val="00F415EB"/>
    <w:rsid w:val="00F4164C"/>
    <w:rsid w:val="00F41DFA"/>
    <w:rsid w:val="00F4578A"/>
    <w:rsid w:val="00F45AE8"/>
    <w:rsid w:val="00F46495"/>
    <w:rsid w:val="00F4763C"/>
    <w:rsid w:val="00F47EE4"/>
    <w:rsid w:val="00F52D19"/>
    <w:rsid w:val="00F557C7"/>
    <w:rsid w:val="00F607C3"/>
    <w:rsid w:val="00F62B0D"/>
    <w:rsid w:val="00F6364C"/>
    <w:rsid w:val="00F63B9C"/>
    <w:rsid w:val="00F725AB"/>
    <w:rsid w:val="00F756C8"/>
    <w:rsid w:val="00F7581D"/>
    <w:rsid w:val="00F75FBD"/>
    <w:rsid w:val="00F766AB"/>
    <w:rsid w:val="00F775F9"/>
    <w:rsid w:val="00F81642"/>
    <w:rsid w:val="00F81B9D"/>
    <w:rsid w:val="00F828FF"/>
    <w:rsid w:val="00F86DA4"/>
    <w:rsid w:val="00F91F93"/>
    <w:rsid w:val="00F9307D"/>
    <w:rsid w:val="00F947EF"/>
    <w:rsid w:val="00F958CA"/>
    <w:rsid w:val="00FA07F8"/>
    <w:rsid w:val="00FA126D"/>
    <w:rsid w:val="00FA3436"/>
    <w:rsid w:val="00FA6ADD"/>
    <w:rsid w:val="00FB03CB"/>
    <w:rsid w:val="00FB46A2"/>
    <w:rsid w:val="00FC0135"/>
    <w:rsid w:val="00FC0E4F"/>
    <w:rsid w:val="00FD066A"/>
    <w:rsid w:val="00FD086F"/>
    <w:rsid w:val="00FD1EC5"/>
    <w:rsid w:val="00FD6EA8"/>
    <w:rsid w:val="00FD7832"/>
    <w:rsid w:val="00FD7FE9"/>
    <w:rsid w:val="00FE1708"/>
    <w:rsid w:val="00FE19D0"/>
    <w:rsid w:val="00FE1AC7"/>
    <w:rsid w:val="00FE34C8"/>
    <w:rsid w:val="00FE3DE8"/>
    <w:rsid w:val="00FE7694"/>
    <w:rsid w:val="00FF420B"/>
    <w:rsid w:val="00FF4871"/>
    <w:rsid w:val="00FF6473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B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D45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4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4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454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D45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4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44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454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2015-01-05T00:34:00Z</cp:lastPrinted>
  <dcterms:created xsi:type="dcterms:W3CDTF">2015-01-02T01:49:00Z</dcterms:created>
  <dcterms:modified xsi:type="dcterms:W3CDTF">2015-02-04T12:53:00Z</dcterms:modified>
</cp:coreProperties>
</file>