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color w:val="FF0000"/>
          <w:sz w:val="52"/>
          <w:szCs w:val="52"/>
        </w:rPr>
      </w:pPr>
      <w:r>
        <w:rPr>
          <w:rFonts w:hint="eastAsia"/>
          <w:color w:val="FF0000"/>
          <w:sz w:val="52"/>
          <w:szCs w:val="52"/>
        </w:rPr>
        <w:t>上海电机学院科研处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科研﹝201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>
      <w:pPr>
        <w:rPr>
          <w:color w:val="FF0000"/>
          <w:sz w:val="52"/>
          <w:szCs w:val="52"/>
          <w:u w:val="single"/>
        </w:rPr>
      </w:pPr>
      <w:r>
        <w:rPr>
          <w:rFonts w:hint="eastAsia"/>
          <w:color w:val="FF0000"/>
          <w:sz w:val="52"/>
          <w:szCs w:val="52"/>
          <w:u w:val="single"/>
        </w:rPr>
        <w:t xml:space="preserve">                                  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2017年上海电机学院配套经费使用说明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各二级学院、部：</w:t>
      </w:r>
    </w:p>
    <w:p>
      <w:pPr>
        <w:ind w:firstLine="56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2017年配套经费已下拨给各位老师，现在可以使用。今年的配套经费要在2017年11月底前用完。</w:t>
      </w:r>
    </w:p>
    <w:p>
      <w:pPr>
        <w:ind w:firstLine="56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配套科研经费的目的是帮助老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师更好的完成科研项目，取得更多的科研成果，并通过项目的实施进一步完善我校科研基础设施，提高科研能力。在配套经费使用上鼓励教师购买试验设备和试验仪器，购买试验设备经费不设比例限制。除去仪器设备费外，配套经费使用按下表执行：</w:t>
      </w:r>
    </w:p>
    <w:tbl>
      <w:tblPr>
        <w:tblStyle w:val="9"/>
        <w:tblW w:w="80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0"/>
        <w:gridCol w:w="1200"/>
        <w:gridCol w:w="510"/>
        <w:gridCol w:w="2685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理科类项目配套经费使用</w:t>
            </w:r>
          </w:p>
        </w:tc>
        <w:tc>
          <w:tcPr>
            <w:tcW w:w="510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社科类项目配套经费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比例</w:t>
            </w:r>
          </w:p>
        </w:tc>
        <w:tc>
          <w:tcPr>
            <w:tcW w:w="510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专家咨询费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7%</w:t>
            </w:r>
          </w:p>
        </w:tc>
        <w:tc>
          <w:tcPr>
            <w:tcW w:w="510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专家咨询费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差旅费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10%</w:t>
            </w:r>
          </w:p>
        </w:tc>
        <w:tc>
          <w:tcPr>
            <w:tcW w:w="510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差旅费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73%</w:t>
            </w:r>
          </w:p>
        </w:tc>
        <w:tc>
          <w:tcPr>
            <w:tcW w:w="510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资料费（版面费）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资料费（版面费）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10%</w:t>
            </w:r>
          </w:p>
        </w:tc>
        <w:tc>
          <w:tcPr>
            <w:tcW w:w="510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pacing w:line="360" w:lineRule="auto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科研处</w:t>
      </w:r>
    </w:p>
    <w:p>
      <w:pPr>
        <w:spacing w:line="360" w:lineRule="auto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11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/>
    <w:tbl>
      <w:tblPr>
        <w:tblStyle w:val="10"/>
        <w:tblW w:w="8522" w:type="dxa"/>
        <w:tblInd w:w="0" w:type="dxa"/>
        <w:tblBorders>
          <w:top w:val="single" w:color="FF0000" w:sz="4" w:space="0"/>
          <w:left w:val="none" w:color="auto" w:sz="0" w:space="0"/>
          <w:bottom w:val="single" w:color="FF000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5682"/>
      </w:tblGrid>
      <w:tr>
        <w:tblPrEx>
          <w:tblBorders>
            <w:top w:val="single" w:color="FF0000" w:sz="4" w:space="0"/>
            <w:left w:val="none" w:color="auto" w:sz="0" w:space="0"/>
            <w:bottom w:val="single" w:color="FF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上海电机学院科研处</w:t>
            </w:r>
          </w:p>
        </w:tc>
        <w:tc>
          <w:tcPr>
            <w:tcW w:w="5682" w:type="dxa"/>
          </w:tcPr>
          <w:p>
            <w:pPr>
              <w:spacing w:line="360" w:lineRule="auto"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/>
                <w:sz w:val="24"/>
                <w:szCs w:val="24"/>
              </w:rPr>
              <w:t>201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11</w:t>
            </w:r>
            <w:r>
              <w:rPr>
                <w:rFonts w:hint="eastAsia"/>
                <w:sz w:val="24"/>
                <w:szCs w:val="24"/>
              </w:rPr>
              <w:t>日印发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swiss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modern"/>
    <w:pitch w:val="default"/>
    <w:sig w:usb0="00000000" w:usb1="00000000" w:usb2="00000000" w:usb3="00000000" w:csb0="2000019F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n-c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F43"/>
    <w:rsid w:val="00000E5F"/>
    <w:rsid w:val="00001497"/>
    <w:rsid w:val="00001E20"/>
    <w:rsid w:val="00003636"/>
    <w:rsid w:val="0000549F"/>
    <w:rsid w:val="00005D87"/>
    <w:rsid w:val="0000728F"/>
    <w:rsid w:val="00011B2E"/>
    <w:rsid w:val="00014CAB"/>
    <w:rsid w:val="00014ECB"/>
    <w:rsid w:val="000216E9"/>
    <w:rsid w:val="00021E9A"/>
    <w:rsid w:val="00022697"/>
    <w:rsid w:val="00022CA5"/>
    <w:rsid w:val="0002302D"/>
    <w:rsid w:val="00023739"/>
    <w:rsid w:val="000244E2"/>
    <w:rsid w:val="0002495B"/>
    <w:rsid w:val="00025DDE"/>
    <w:rsid w:val="000264D1"/>
    <w:rsid w:val="00027E0D"/>
    <w:rsid w:val="00036664"/>
    <w:rsid w:val="00036D9B"/>
    <w:rsid w:val="00046F7B"/>
    <w:rsid w:val="000474F6"/>
    <w:rsid w:val="00050F68"/>
    <w:rsid w:val="00051278"/>
    <w:rsid w:val="0005360D"/>
    <w:rsid w:val="0005400D"/>
    <w:rsid w:val="00054CD2"/>
    <w:rsid w:val="00055327"/>
    <w:rsid w:val="00055890"/>
    <w:rsid w:val="00057724"/>
    <w:rsid w:val="00060172"/>
    <w:rsid w:val="000613BF"/>
    <w:rsid w:val="00061C67"/>
    <w:rsid w:val="00062F03"/>
    <w:rsid w:val="000636C6"/>
    <w:rsid w:val="0006421D"/>
    <w:rsid w:val="000746F0"/>
    <w:rsid w:val="00077AFD"/>
    <w:rsid w:val="00080699"/>
    <w:rsid w:val="00080758"/>
    <w:rsid w:val="00080A1A"/>
    <w:rsid w:val="0008144E"/>
    <w:rsid w:val="0008372C"/>
    <w:rsid w:val="00084674"/>
    <w:rsid w:val="00084913"/>
    <w:rsid w:val="00087427"/>
    <w:rsid w:val="0009048D"/>
    <w:rsid w:val="000926DE"/>
    <w:rsid w:val="0009304A"/>
    <w:rsid w:val="00094C46"/>
    <w:rsid w:val="000953D8"/>
    <w:rsid w:val="000A09B1"/>
    <w:rsid w:val="000A129C"/>
    <w:rsid w:val="000A3BB1"/>
    <w:rsid w:val="000A3FC1"/>
    <w:rsid w:val="000A594C"/>
    <w:rsid w:val="000B0D19"/>
    <w:rsid w:val="000B2373"/>
    <w:rsid w:val="000B35E0"/>
    <w:rsid w:val="000B70B5"/>
    <w:rsid w:val="000B7F5B"/>
    <w:rsid w:val="000C12C5"/>
    <w:rsid w:val="000C5E4E"/>
    <w:rsid w:val="000D029D"/>
    <w:rsid w:val="000D0AA0"/>
    <w:rsid w:val="000D0EBF"/>
    <w:rsid w:val="000D118A"/>
    <w:rsid w:val="000D2812"/>
    <w:rsid w:val="000D5175"/>
    <w:rsid w:val="000D5A2E"/>
    <w:rsid w:val="000D71B8"/>
    <w:rsid w:val="000E07DA"/>
    <w:rsid w:val="000E0A4A"/>
    <w:rsid w:val="000E32B8"/>
    <w:rsid w:val="000E367C"/>
    <w:rsid w:val="000E3C0C"/>
    <w:rsid w:val="000E4EA5"/>
    <w:rsid w:val="000E5A81"/>
    <w:rsid w:val="000E733E"/>
    <w:rsid w:val="000F0160"/>
    <w:rsid w:val="000F5719"/>
    <w:rsid w:val="00110849"/>
    <w:rsid w:val="00111256"/>
    <w:rsid w:val="00112D8D"/>
    <w:rsid w:val="00114DB3"/>
    <w:rsid w:val="00115B2E"/>
    <w:rsid w:val="00121B54"/>
    <w:rsid w:val="0012387D"/>
    <w:rsid w:val="00124DCE"/>
    <w:rsid w:val="0012643D"/>
    <w:rsid w:val="00127F23"/>
    <w:rsid w:val="00133B03"/>
    <w:rsid w:val="00135010"/>
    <w:rsid w:val="00136A1E"/>
    <w:rsid w:val="00136F7F"/>
    <w:rsid w:val="00137073"/>
    <w:rsid w:val="00137C86"/>
    <w:rsid w:val="00140A41"/>
    <w:rsid w:val="00143CB7"/>
    <w:rsid w:val="00144C05"/>
    <w:rsid w:val="00145119"/>
    <w:rsid w:val="00146594"/>
    <w:rsid w:val="001466B5"/>
    <w:rsid w:val="00146844"/>
    <w:rsid w:val="0015094F"/>
    <w:rsid w:val="0015109B"/>
    <w:rsid w:val="001527FB"/>
    <w:rsid w:val="00153CD1"/>
    <w:rsid w:val="00153DAE"/>
    <w:rsid w:val="001540D1"/>
    <w:rsid w:val="0015549E"/>
    <w:rsid w:val="00155662"/>
    <w:rsid w:val="00155B9F"/>
    <w:rsid w:val="00157DCE"/>
    <w:rsid w:val="00157E95"/>
    <w:rsid w:val="00165761"/>
    <w:rsid w:val="00166191"/>
    <w:rsid w:val="00166209"/>
    <w:rsid w:val="00166DE3"/>
    <w:rsid w:val="00170BDB"/>
    <w:rsid w:val="00170E6E"/>
    <w:rsid w:val="001821ED"/>
    <w:rsid w:val="00182649"/>
    <w:rsid w:val="001841B6"/>
    <w:rsid w:val="00187314"/>
    <w:rsid w:val="001878B4"/>
    <w:rsid w:val="00190CBA"/>
    <w:rsid w:val="0019130A"/>
    <w:rsid w:val="00192DDD"/>
    <w:rsid w:val="001936C9"/>
    <w:rsid w:val="00197748"/>
    <w:rsid w:val="00197CAD"/>
    <w:rsid w:val="001A1375"/>
    <w:rsid w:val="001A4A3D"/>
    <w:rsid w:val="001A5089"/>
    <w:rsid w:val="001A72AE"/>
    <w:rsid w:val="001B5DC0"/>
    <w:rsid w:val="001B652F"/>
    <w:rsid w:val="001C2366"/>
    <w:rsid w:val="001C2A01"/>
    <w:rsid w:val="001C3C56"/>
    <w:rsid w:val="001C3F57"/>
    <w:rsid w:val="001C6C51"/>
    <w:rsid w:val="001D05F6"/>
    <w:rsid w:val="001D123F"/>
    <w:rsid w:val="001D283C"/>
    <w:rsid w:val="001E04FB"/>
    <w:rsid w:val="001E5CD9"/>
    <w:rsid w:val="001F10CF"/>
    <w:rsid w:val="001F168B"/>
    <w:rsid w:val="001F3E05"/>
    <w:rsid w:val="001F6AC3"/>
    <w:rsid w:val="001F6B38"/>
    <w:rsid w:val="00200A4D"/>
    <w:rsid w:val="002028ED"/>
    <w:rsid w:val="00202E20"/>
    <w:rsid w:val="00207C5C"/>
    <w:rsid w:val="00211716"/>
    <w:rsid w:val="00213760"/>
    <w:rsid w:val="00214381"/>
    <w:rsid w:val="002168AC"/>
    <w:rsid w:val="00216F2E"/>
    <w:rsid w:val="002177CA"/>
    <w:rsid w:val="00222303"/>
    <w:rsid w:val="00225749"/>
    <w:rsid w:val="002279FD"/>
    <w:rsid w:val="002312F5"/>
    <w:rsid w:val="002339F6"/>
    <w:rsid w:val="00235A40"/>
    <w:rsid w:val="002416C5"/>
    <w:rsid w:val="00241A87"/>
    <w:rsid w:val="002514D4"/>
    <w:rsid w:val="00253C40"/>
    <w:rsid w:val="002543A8"/>
    <w:rsid w:val="00254798"/>
    <w:rsid w:val="002555D1"/>
    <w:rsid w:val="002575CA"/>
    <w:rsid w:val="0026093E"/>
    <w:rsid w:val="00260AD2"/>
    <w:rsid w:val="00260D21"/>
    <w:rsid w:val="00262798"/>
    <w:rsid w:val="00264658"/>
    <w:rsid w:val="002663BB"/>
    <w:rsid w:val="00266EDB"/>
    <w:rsid w:val="0027219E"/>
    <w:rsid w:val="00274F1A"/>
    <w:rsid w:val="00275444"/>
    <w:rsid w:val="00277401"/>
    <w:rsid w:val="0027768D"/>
    <w:rsid w:val="00282737"/>
    <w:rsid w:val="002839DF"/>
    <w:rsid w:val="002853D2"/>
    <w:rsid w:val="00287C28"/>
    <w:rsid w:val="00287FE5"/>
    <w:rsid w:val="00293849"/>
    <w:rsid w:val="00293BBA"/>
    <w:rsid w:val="00294C01"/>
    <w:rsid w:val="002958F5"/>
    <w:rsid w:val="002960A6"/>
    <w:rsid w:val="002970B2"/>
    <w:rsid w:val="002A05E8"/>
    <w:rsid w:val="002A12BF"/>
    <w:rsid w:val="002A4CB0"/>
    <w:rsid w:val="002A5567"/>
    <w:rsid w:val="002A6C15"/>
    <w:rsid w:val="002B18AF"/>
    <w:rsid w:val="002B58AA"/>
    <w:rsid w:val="002B5A34"/>
    <w:rsid w:val="002B771B"/>
    <w:rsid w:val="002C2EB3"/>
    <w:rsid w:val="002C3D22"/>
    <w:rsid w:val="002C3D96"/>
    <w:rsid w:val="002C5034"/>
    <w:rsid w:val="002C516E"/>
    <w:rsid w:val="002C5E63"/>
    <w:rsid w:val="002D146E"/>
    <w:rsid w:val="002D19FD"/>
    <w:rsid w:val="002D38BE"/>
    <w:rsid w:val="002D498F"/>
    <w:rsid w:val="002D4A8B"/>
    <w:rsid w:val="002E26C9"/>
    <w:rsid w:val="002F1429"/>
    <w:rsid w:val="002F1C27"/>
    <w:rsid w:val="002F2028"/>
    <w:rsid w:val="002F2774"/>
    <w:rsid w:val="002F45A8"/>
    <w:rsid w:val="002F5E03"/>
    <w:rsid w:val="003000F5"/>
    <w:rsid w:val="003044A5"/>
    <w:rsid w:val="003061C4"/>
    <w:rsid w:val="003073BB"/>
    <w:rsid w:val="0031050C"/>
    <w:rsid w:val="0031248C"/>
    <w:rsid w:val="00315D16"/>
    <w:rsid w:val="0031753F"/>
    <w:rsid w:val="0032131B"/>
    <w:rsid w:val="003215EA"/>
    <w:rsid w:val="00322EBD"/>
    <w:rsid w:val="00323A7D"/>
    <w:rsid w:val="0032417A"/>
    <w:rsid w:val="00325490"/>
    <w:rsid w:val="003320AD"/>
    <w:rsid w:val="00333D6B"/>
    <w:rsid w:val="00337EA1"/>
    <w:rsid w:val="00340293"/>
    <w:rsid w:val="00341132"/>
    <w:rsid w:val="00342C49"/>
    <w:rsid w:val="00346269"/>
    <w:rsid w:val="0034745B"/>
    <w:rsid w:val="0035032D"/>
    <w:rsid w:val="0035347D"/>
    <w:rsid w:val="00354071"/>
    <w:rsid w:val="0035520C"/>
    <w:rsid w:val="003554AA"/>
    <w:rsid w:val="0035654E"/>
    <w:rsid w:val="003628FC"/>
    <w:rsid w:val="0036384C"/>
    <w:rsid w:val="00364E6F"/>
    <w:rsid w:val="0036633E"/>
    <w:rsid w:val="00367D7C"/>
    <w:rsid w:val="0037058C"/>
    <w:rsid w:val="00371032"/>
    <w:rsid w:val="0037207F"/>
    <w:rsid w:val="003730BF"/>
    <w:rsid w:val="00373957"/>
    <w:rsid w:val="00373BA7"/>
    <w:rsid w:val="00375AE8"/>
    <w:rsid w:val="00375FBA"/>
    <w:rsid w:val="003777BE"/>
    <w:rsid w:val="00377A1B"/>
    <w:rsid w:val="00381753"/>
    <w:rsid w:val="00381FB7"/>
    <w:rsid w:val="00384E5F"/>
    <w:rsid w:val="00392A0E"/>
    <w:rsid w:val="00392B38"/>
    <w:rsid w:val="0039480E"/>
    <w:rsid w:val="00394D2C"/>
    <w:rsid w:val="003A102B"/>
    <w:rsid w:val="003A181C"/>
    <w:rsid w:val="003A5637"/>
    <w:rsid w:val="003A7846"/>
    <w:rsid w:val="003B16A9"/>
    <w:rsid w:val="003B287E"/>
    <w:rsid w:val="003B2D31"/>
    <w:rsid w:val="003B5C36"/>
    <w:rsid w:val="003B74CF"/>
    <w:rsid w:val="003C3002"/>
    <w:rsid w:val="003C4AEE"/>
    <w:rsid w:val="003C7344"/>
    <w:rsid w:val="003C7A51"/>
    <w:rsid w:val="003D36DA"/>
    <w:rsid w:val="003D581C"/>
    <w:rsid w:val="003D60D7"/>
    <w:rsid w:val="003D7A83"/>
    <w:rsid w:val="003E0860"/>
    <w:rsid w:val="003E09DE"/>
    <w:rsid w:val="003E0A8F"/>
    <w:rsid w:val="003E0BCB"/>
    <w:rsid w:val="003E743B"/>
    <w:rsid w:val="003E7F17"/>
    <w:rsid w:val="003F00EB"/>
    <w:rsid w:val="003F3085"/>
    <w:rsid w:val="003F4C37"/>
    <w:rsid w:val="003F5236"/>
    <w:rsid w:val="0040461C"/>
    <w:rsid w:val="004047BA"/>
    <w:rsid w:val="004048A5"/>
    <w:rsid w:val="00404F00"/>
    <w:rsid w:val="00411BE3"/>
    <w:rsid w:val="00412530"/>
    <w:rsid w:val="004176DA"/>
    <w:rsid w:val="0041777F"/>
    <w:rsid w:val="00420EA7"/>
    <w:rsid w:val="0042128D"/>
    <w:rsid w:val="0042744E"/>
    <w:rsid w:val="00430CD7"/>
    <w:rsid w:val="00436E2F"/>
    <w:rsid w:val="0043755A"/>
    <w:rsid w:val="00441520"/>
    <w:rsid w:val="00443D92"/>
    <w:rsid w:val="0044509B"/>
    <w:rsid w:val="00451BD9"/>
    <w:rsid w:val="00456147"/>
    <w:rsid w:val="00461DDF"/>
    <w:rsid w:val="00464A81"/>
    <w:rsid w:val="00465840"/>
    <w:rsid w:val="0046797B"/>
    <w:rsid w:val="00470F3F"/>
    <w:rsid w:val="0047221F"/>
    <w:rsid w:val="004730EB"/>
    <w:rsid w:val="00474B2F"/>
    <w:rsid w:val="00480D1F"/>
    <w:rsid w:val="004863E7"/>
    <w:rsid w:val="0048772D"/>
    <w:rsid w:val="00487AA7"/>
    <w:rsid w:val="00494008"/>
    <w:rsid w:val="00495839"/>
    <w:rsid w:val="00495EE7"/>
    <w:rsid w:val="004A1541"/>
    <w:rsid w:val="004A354D"/>
    <w:rsid w:val="004A3F66"/>
    <w:rsid w:val="004B1926"/>
    <w:rsid w:val="004B6744"/>
    <w:rsid w:val="004B747F"/>
    <w:rsid w:val="004C05FC"/>
    <w:rsid w:val="004C0A4E"/>
    <w:rsid w:val="004C1F3F"/>
    <w:rsid w:val="004C2367"/>
    <w:rsid w:val="004C27E3"/>
    <w:rsid w:val="004C2F2B"/>
    <w:rsid w:val="004C75DA"/>
    <w:rsid w:val="004C76EB"/>
    <w:rsid w:val="004D7F0E"/>
    <w:rsid w:val="004E1756"/>
    <w:rsid w:val="004E571B"/>
    <w:rsid w:val="004F14A9"/>
    <w:rsid w:val="004F3865"/>
    <w:rsid w:val="004F6DC9"/>
    <w:rsid w:val="004F77BC"/>
    <w:rsid w:val="00501634"/>
    <w:rsid w:val="00503858"/>
    <w:rsid w:val="00503B39"/>
    <w:rsid w:val="005056F2"/>
    <w:rsid w:val="00506014"/>
    <w:rsid w:val="00506D00"/>
    <w:rsid w:val="00506E94"/>
    <w:rsid w:val="00507882"/>
    <w:rsid w:val="00513FDC"/>
    <w:rsid w:val="00514E66"/>
    <w:rsid w:val="0052055E"/>
    <w:rsid w:val="005211B7"/>
    <w:rsid w:val="0052138E"/>
    <w:rsid w:val="00524E10"/>
    <w:rsid w:val="00530178"/>
    <w:rsid w:val="00530780"/>
    <w:rsid w:val="005313B8"/>
    <w:rsid w:val="00532246"/>
    <w:rsid w:val="0053281A"/>
    <w:rsid w:val="00533DCF"/>
    <w:rsid w:val="005343E6"/>
    <w:rsid w:val="00536081"/>
    <w:rsid w:val="0054347D"/>
    <w:rsid w:val="00544020"/>
    <w:rsid w:val="005527CE"/>
    <w:rsid w:val="00555166"/>
    <w:rsid w:val="0055524B"/>
    <w:rsid w:val="00556E57"/>
    <w:rsid w:val="00561159"/>
    <w:rsid w:val="005625C2"/>
    <w:rsid w:val="005700CF"/>
    <w:rsid w:val="0057033D"/>
    <w:rsid w:val="0057322C"/>
    <w:rsid w:val="00573F93"/>
    <w:rsid w:val="00575587"/>
    <w:rsid w:val="00575B4D"/>
    <w:rsid w:val="00577B71"/>
    <w:rsid w:val="00580F69"/>
    <w:rsid w:val="005825FA"/>
    <w:rsid w:val="00585512"/>
    <w:rsid w:val="00585841"/>
    <w:rsid w:val="0059049E"/>
    <w:rsid w:val="0059164B"/>
    <w:rsid w:val="005936F8"/>
    <w:rsid w:val="005947A1"/>
    <w:rsid w:val="0059638F"/>
    <w:rsid w:val="005A10AE"/>
    <w:rsid w:val="005A526C"/>
    <w:rsid w:val="005A5AC9"/>
    <w:rsid w:val="005B49EE"/>
    <w:rsid w:val="005B734D"/>
    <w:rsid w:val="005C2B21"/>
    <w:rsid w:val="005C4820"/>
    <w:rsid w:val="005C4FB0"/>
    <w:rsid w:val="005C5E19"/>
    <w:rsid w:val="005C6591"/>
    <w:rsid w:val="005D08F0"/>
    <w:rsid w:val="005D167F"/>
    <w:rsid w:val="005D28AC"/>
    <w:rsid w:val="005D4C25"/>
    <w:rsid w:val="005D50C4"/>
    <w:rsid w:val="005D59CE"/>
    <w:rsid w:val="005D791C"/>
    <w:rsid w:val="005E4404"/>
    <w:rsid w:val="005E5182"/>
    <w:rsid w:val="005E5CC8"/>
    <w:rsid w:val="005E603D"/>
    <w:rsid w:val="005F060B"/>
    <w:rsid w:val="005F2BB8"/>
    <w:rsid w:val="005F6739"/>
    <w:rsid w:val="00601572"/>
    <w:rsid w:val="006036B0"/>
    <w:rsid w:val="006038ED"/>
    <w:rsid w:val="00605159"/>
    <w:rsid w:val="00605527"/>
    <w:rsid w:val="00605A69"/>
    <w:rsid w:val="00606E0E"/>
    <w:rsid w:val="0060766E"/>
    <w:rsid w:val="00607FC5"/>
    <w:rsid w:val="00611D84"/>
    <w:rsid w:val="00614594"/>
    <w:rsid w:val="00615858"/>
    <w:rsid w:val="00617695"/>
    <w:rsid w:val="00620453"/>
    <w:rsid w:val="0062181D"/>
    <w:rsid w:val="00624231"/>
    <w:rsid w:val="00625A73"/>
    <w:rsid w:val="00626E47"/>
    <w:rsid w:val="00630977"/>
    <w:rsid w:val="00630EFD"/>
    <w:rsid w:val="00631BB7"/>
    <w:rsid w:val="00637F30"/>
    <w:rsid w:val="00641A6D"/>
    <w:rsid w:val="00642084"/>
    <w:rsid w:val="0064531E"/>
    <w:rsid w:val="006470F1"/>
    <w:rsid w:val="006505E1"/>
    <w:rsid w:val="00654F44"/>
    <w:rsid w:val="00655255"/>
    <w:rsid w:val="0066299C"/>
    <w:rsid w:val="0066379B"/>
    <w:rsid w:val="00666480"/>
    <w:rsid w:val="006664AE"/>
    <w:rsid w:val="00667601"/>
    <w:rsid w:val="006704BA"/>
    <w:rsid w:val="0067129D"/>
    <w:rsid w:val="00673CA9"/>
    <w:rsid w:val="00674504"/>
    <w:rsid w:val="006776DE"/>
    <w:rsid w:val="006836F7"/>
    <w:rsid w:val="006837B6"/>
    <w:rsid w:val="00683EDB"/>
    <w:rsid w:val="006842C2"/>
    <w:rsid w:val="00684A28"/>
    <w:rsid w:val="0068773F"/>
    <w:rsid w:val="00690140"/>
    <w:rsid w:val="00692631"/>
    <w:rsid w:val="006946DE"/>
    <w:rsid w:val="006A3278"/>
    <w:rsid w:val="006A4373"/>
    <w:rsid w:val="006A4EC4"/>
    <w:rsid w:val="006A5F28"/>
    <w:rsid w:val="006B1A17"/>
    <w:rsid w:val="006B23BD"/>
    <w:rsid w:val="006B33F0"/>
    <w:rsid w:val="006B3E2E"/>
    <w:rsid w:val="006B49AA"/>
    <w:rsid w:val="006B4C0B"/>
    <w:rsid w:val="006B5CF1"/>
    <w:rsid w:val="006B7127"/>
    <w:rsid w:val="006B7D79"/>
    <w:rsid w:val="006C193E"/>
    <w:rsid w:val="006D144E"/>
    <w:rsid w:val="006D160C"/>
    <w:rsid w:val="006E1196"/>
    <w:rsid w:val="006E13C0"/>
    <w:rsid w:val="006E2D66"/>
    <w:rsid w:val="006E40AA"/>
    <w:rsid w:val="006E4C85"/>
    <w:rsid w:val="006E531B"/>
    <w:rsid w:val="006F04AB"/>
    <w:rsid w:val="006F0581"/>
    <w:rsid w:val="006F119F"/>
    <w:rsid w:val="006F1C4E"/>
    <w:rsid w:val="006F3647"/>
    <w:rsid w:val="006F53DA"/>
    <w:rsid w:val="006F5B7B"/>
    <w:rsid w:val="00700B84"/>
    <w:rsid w:val="00700D7B"/>
    <w:rsid w:val="0070106C"/>
    <w:rsid w:val="0070375F"/>
    <w:rsid w:val="00706099"/>
    <w:rsid w:val="007129E5"/>
    <w:rsid w:val="00713A81"/>
    <w:rsid w:val="00714F3E"/>
    <w:rsid w:val="007163FA"/>
    <w:rsid w:val="00716EF4"/>
    <w:rsid w:val="0071760B"/>
    <w:rsid w:val="00717AEE"/>
    <w:rsid w:val="007213B0"/>
    <w:rsid w:val="007238E1"/>
    <w:rsid w:val="00724ACC"/>
    <w:rsid w:val="00724CA8"/>
    <w:rsid w:val="00725070"/>
    <w:rsid w:val="00726471"/>
    <w:rsid w:val="00726809"/>
    <w:rsid w:val="00726D8D"/>
    <w:rsid w:val="00727D84"/>
    <w:rsid w:val="00730376"/>
    <w:rsid w:val="007311E7"/>
    <w:rsid w:val="00736AFE"/>
    <w:rsid w:val="007416CA"/>
    <w:rsid w:val="00742772"/>
    <w:rsid w:val="00743202"/>
    <w:rsid w:val="00751852"/>
    <w:rsid w:val="00753F02"/>
    <w:rsid w:val="00753F21"/>
    <w:rsid w:val="007543E8"/>
    <w:rsid w:val="007544CD"/>
    <w:rsid w:val="007573D8"/>
    <w:rsid w:val="007605E0"/>
    <w:rsid w:val="00761B7C"/>
    <w:rsid w:val="007727B6"/>
    <w:rsid w:val="00772C4C"/>
    <w:rsid w:val="007734AB"/>
    <w:rsid w:val="00773F02"/>
    <w:rsid w:val="007754CB"/>
    <w:rsid w:val="00776101"/>
    <w:rsid w:val="0078020F"/>
    <w:rsid w:val="00781FBA"/>
    <w:rsid w:val="00784683"/>
    <w:rsid w:val="00784780"/>
    <w:rsid w:val="00787155"/>
    <w:rsid w:val="00787269"/>
    <w:rsid w:val="007906B3"/>
    <w:rsid w:val="00790F6D"/>
    <w:rsid w:val="007920D9"/>
    <w:rsid w:val="007927C8"/>
    <w:rsid w:val="007947D1"/>
    <w:rsid w:val="00794CF0"/>
    <w:rsid w:val="007952FE"/>
    <w:rsid w:val="007A12EE"/>
    <w:rsid w:val="007A7666"/>
    <w:rsid w:val="007A7AD2"/>
    <w:rsid w:val="007B37C6"/>
    <w:rsid w:val="007B42F6"/>
    <w:rsid w:val="007B462F"/>
    <w:rsid w:val="007B6136"/>
    <w:rsid w:val="007B7818"/>
    <w:rsid w:val="007C2F90"/>
    <w:rsid w:val="007C70A2"/>
    <w:rsid w:val="007D1FE3"/>
    <w:rsid w:val="007D26E9"/>
    <w:rsid w:val="007D35C1"/>
    <w:rsid w:val="007D3B21"/>
    <w:rsid w:val="007D41E0"/>
    <w:rsid w:val="007D7689"/>
    <w:rsid w:val="007E1E14"/>
    <w:rsid w:val="007F1C90"/>
    <w:rsid w:val="007F32C6"/>
    <w:rsid w:val="007F3637"/>
    <w:rsid w:val="007F6BA5"/>
    <w:rsid w:val="00802B88"/>
    <w:rsid w:val="00803A5C"/>
    <w:rsid w:val="00806BCE"/>
    <w:rsid w:val="008110A4"/>
    <w:rsid w:val="0081149F"/>
    <w:rsid w:val="008130FC"/>
    <w:rsid w:val="008154E9"/>
    <w:rsid w:val="0082115B"/>
    <w:rsid w:val="00821E4E"/>
    <w:rsid w:val="0082361C"/>
    <w:rsid w:val="00833DDB"/>
    <w:rsid w:val="0083421A"/>
    <w:rsid w:val="00834793"/>
    <w:rsid w:val="00835142"/>
    <w:rsid w:val="00836E04"/>
    <w:rsid w:val="00840867"/>
    <w:rsid w:val="0084222E"/>
    <w:rsid w:val="00842C72"/>
    <w:rsid w:val="008452C5"/>
    <w:rsid w:val="00852368"/>
    <w:rsid w:val="0085675A"/>
    <w:rsid w:val="0085727F"/>
    <w:rsid w:val="008630E4"/>
    <w:rsid w:val="00863DE0"/>
    <w:rsid w:val="0086490F"/>
    <w:rsid w:val="00865354"/>
    <w:rsid w:val="00865495"/>
    <w:rsid w:val="008677C8"/>
    <w:rsid w:val="008707A0"/>
    <w:rsid w:val="00870828"/>
    <w:rsid w:val="0087211B"/>
    <w:rsid w:val="008723C0"/>
    <w:rsid w:val="008731CF"/>
    <w:rsid w:val="0087443D"/>
    <w:rsid w:val="00880952"/>
    <w:rsid w:val="0088177B"/>
    <w:rsid w:val="00881971"/>
    <w:rsid w:val="00882B00"/>
    <w:rsid w:val="00883053"/>
    <w:rsid w:val="00884147"/>
    <w:rsid w:val="0088505F"/>
    <w:rsid w:val="008853AD"/>
    <w:rsid w:val="00885924"/>
    <w:rsid w:val="00885ECE"/>
    <w:rsid w:val="00886231"/>
    <w:rsid w:val="00886478"/>
    <w:rsid w:val="0089411F"/>
    <w:rsid w:val="00895639"/>
    <w:rsid w:val="0089746F"/>
    <w:rsid w:val="00897535"/>
    <w:rsid w:val="008A0931"/>
    <w:rsid w:val="008A28E5"/>
    <w:rsid w:val="008A2D98"/>
    <w:rsid w:val="008A33FE"/>
    <w:rsid w:val="008B2196"/>
    <w:rsid w:val="008B2914"/>
    <w:rsid w:val="008B4147"/>
    <w:rsid w:val="008B4158"/>
    <w:rsid w:val="008C27BB"/>
    <w:rsid w:val="008C28CA"/>
    <w:rsid w:val="008C522D"/>
    <w:rsid w:val="008C762B"/>
    <w:rsid w:val="008C7FF9"/>
    <w:rsid w:val="008D165C"/>
    <w:rsid w:val="008D1E0D"/>
    <w:rsid w:val="008E2266"/>
    <w:rsid w:val="008E307E"/>
    <w:rsid w:val="008E6DE6"/>
    <w:rsid w:val="008E7B96"/>
    <w:rsid w:val="008F05E8"/>
    <w:rsid w:val="008F2B74"/>
    <w:rsid w:val="008F4552"/>
    <w:rsid w:val="008F7211"/>
    <w:rsid w:val="008F7648"/>
    <w:rsid w:val="00900F18"/>
    <w:rsid w:val="00902A74"/>
    <w:rsid w:val="00903E6C"/>
    <w:rsid w:val="009060FD"/>
    <w:rsid w:val="00906129"/>
    <w:rsid w:val="00906764"/>
    <w:rsid w:val="00907C64"/>
    <w:rsid w:val="009106C9"/>
    <w:rsid w:val="00910E2D"/>
    <w:rsid w:val="00912413"/>
    <w:rsid w:val="0091533D"/>
    <w:rsid w:val="009221B9"/>
    <w:rsid w:val="00922933"/>
    <w:rsid w:val="00923A7C"/>
    <w:rsid w:val="00923BD9"/>
    <w:rsid w:val="00925CE1"/>
    <w:rsid w:val="009277D8"/>
    <w:rsid w:val="00930AAB"/>
    <w:rsid w:val="009363E0"/>
    <w:rsid w:val="00940217"/>
    <w:rsid w:val="009406C1"/>
    <w:rsid w:val="00940B64"/>
    <w:rsid w:val="00940E87"/>
    <w:rsid w:val="00941339"/>
    <w:rsid w:val="0094138F"/>
    <w:rsid w:val="00942342"/>
    <w:rsid w:val="00945183"/>
    <w:rsid w:val="0094601C"/>
    <w:rsid w:val="00950DE7"/>
    <w:rsid w:val="009517FF"/>
    <w:rsid w:val="00951823"/>
    <w:rsid w:val="00952241"/>
    <w:rsid w:val="00953CC5"/>
    <w:rsid w:val="00955CFA"/>
    <w:rsid w:val="0095604B"/>
    <w:rsid w:val="00961360"/>
    <w:rsid w:val="009613B9"/>
    <w:rsid w:val="00961FAC"/>
    <w:rsid w:val="00965A69"/>
    <w:rsid w:val="00966AF2"/>
    <w:rsid w:val="00971B02"/>
    <w:rsid w:val="00972DE1"/>
    <w:rsid w:val="00973085"/>
    <w:rsid w:val="0097334C"/>
    <w:rsid w:val="00973457"/>
    <w:rsid w:val="00973738"/>
    <w:rsid w:val="00975B90"/>
    <w:rsid w:val="009836CF"/>
    <w:rsid w:val="00984EB6"/>
    <w:rsid w:val="00984ED8"/>
    <w:rsid w:val="00992137"/>
    <w:rsid w:val="00992F81"/>
    <w:rsid w:val="009932EC"/>
    <w:rsid w:val="009937ED"/>
    <w:rsid w:val="00996192"/>
    <w:rsid w:val="009A2B6D"/>
    <w:rsid w:val="009A40A2"/>
    <w:rsid w:val="009B0B9F"/>
    <w:rsid w:val="009B34F1"/>
    <w:rsid w:val="009C1FB4"/>
    <w:rsid w:val="009C53CE"/>
    <w:rsid w:val="009C5883"/>
    <w:rsid w:val="009C5FBC"/>
    <w:rsid w:val="009C6853"/>
    <w:rsid w:val="009C6E78"/>
    <w:rsid w:val="009D12A3"/>
    <w:rsid w:val="009D2699"/>
    <w:rsid w:val="009D3C77"/>
    <w:rsid w:val="009D4546"/>
    <w:rsid w:val="009D4BB1"/>
    <w:rsid w:val="009D5122"/>
    <w:rsid w:val="009D7097"/>
    <w:rsid w:val="009E2A58"/>
    <w:rsid w:val="009E6D51"/>
    <w:rsid w:val="009F0606"/>
    <w:rsid w:val="009F11F6"/>
    <w:rsid w:val="009F4526"/>
    <w:rsid w:val="009F4D2D"/>
    <w:rsid w:val="009F62D5"/>
    <w:rsid w:val="00A00A61"/>
    <w:rsid w:val="00A01690"/>
    <w:rsid w:val="00A04FC0"/>
    <w:rsid w:val="00A06D3F"/>
    <w:rsid w:val="00A10D00"/>
    <w:rsid w:val="00A1258A"/>
    <w:rsid w:val="00A1281E"/>
    <w:rsid w:val="00A13FCA"/>
    <w:rsid w:val="00A14FF9"/>
    <w:rsid w:val="00A17945"/>
    <w:rsid w:val="00A22BC1"/>
    <w:rsid w:val="00A24B56"/>
    <w:rsid w:val="00A27CB6"/>
    <w:rsid w:val="00A321B3"/>
    <w:rsid w:val="00A33CCA"/>
    <w:rsid w:val="00A33EA6"/>
    <w:rsid w:val="00A34DF4"/>
    <w:rsid w:val="00A366BC"/>
    <w:rsid w:val="00A402EB"/>
    <w:rsid w:val="00A40E0F"/>
    <w:rsid w:val="00A41057"/>
    <w:rsid w:val="00A421D4"/>
    <w:rsid w:val="00A428E0"/>
    <w:rsid w:val="00A43C02"/>
    <w:rsid w:val="00A4519E"/>
    <w:rsid w:val="00A45CA0"/>
    <w:rsid w:val="00A52D16"/>
    <w:rsid w:val="00A5423A"/>
    <w:rsid w:val="00A5525B"/>
    <w:rsid w:val="00A576CC"/>
    <w:rsid w:val="00A6004D"/>
    <w:rsid w:val="00A63C37"/>
    <w:rsid w:val="00A64277"/>
    <w:rsid w:val="00A6727E"/>
    <w:rsid w:val="00A6753E"/>
    <w:rsid w:val="00A67CB4"/>
    <w:rsid w:val="00A70145"/>
    <w:rsid w:val="00A70296"/>
    <w:rsid w:val="00A72598"/>
    <w:rsid w:val="00A7297F"/>
    <w:rsid w:val="00A73941"/>
    <w:rsid w:val="00A73CFD"/>
    <w:rsid w:val="00A73F0D"/>
    <w:rsid w:val="00A75C3A"/>
    <w:rsid w:val="00A761F3"/>
    <w:rsid w:val="00A773C7"/>
    <w:rsid w:val="00A77CF9"/>
    <w:rsid w:val="00A80663"/>
    <w:rsid w:val="00A84137"/>
    <w:rsid w:val="00A84BDE"/>
    <w:rsid w:val="00A90110"/>
    <w:rsid w:val="00A91FC4"/>
    <w:rsid w:val="00A94B79"/>
    <w:rsid w:val="00A950A7"/>
    <w:rsid w:val="00A977FC"/>
    <w:rsid w:val="00AA028E"/>
    <w:rsid w:val="00AA1B12"/>
    <w:rsid w:val="00AA1D7E"/>
    <w:rsid w:val="00AA2D93"/>
    <w:rsid w:val="00AA32E0"/>
    <w:rsid w:val="00AA6825"/>
    <w:rsid w:val="00AB1BB9"/>
    <w:rsid w:val="00AB1C26"/>
    <w:rsid w:val="00AB1CA1"/>
    <w:rsid w:val="00AB20FD"/>
    <w:rsid w:val="00AB344F"/>
    <w:rsid w:val="00AB60C1"/>
    <w:rsid w:val="00AC05CA"/>
    <w:rsid w:val="00AC063D"/>
    <w:rsid w:val="00AC1FE4"/>
    <w:rsid w:val="00AC2952"/>
    <w:rsid w:val="00AC30FA"/>
    <w:rsid w:val="00AC3155"/>
    <w:rsid w:val="00AC39EE"/>
    <w:rsid w:val="00AC4297"/>
    <w:rsid w:val="00AC452A"/>
    <w:rsid w:val="00AC5162"/>
    <w:rsid w:val="00AC54B1"/>
    <w:rsid w:val="00AC6E8A"/>
    <w:rsid w:val="00AC7E17"/>
    <w:rsid w:val="00AD233C"/>
    <w:rsid w:val="00AD238B"/>
    <w:rsid w:val="00AD50E5"/>
    <w:rsid w:val="00AD6264"/>
    <w:rsid w:val="00AD7E5A"/>
    <w:rsid w:val="00AE0B48"/>
    <w:rsid w:val="00AE1E4A"/>
    <w:rsid w:val="00AE2730"/>
    <w:rsid w:val="00AE4F49"/>
    <w:rsid w:val="00AE521E"/>
    <w:rsid w:val="00AE6F75"/>
    <w:rsid w:val="00AE7ABA"/>
    <w:rsid w:val="00AF2374"/>
    <w:rsid w:val="00AF2CA5"/>
    <w:rsid w:val="00AF3DA7"/>
    <w:rsid w:val="00AF56B2"/>
    <w:rsid w:val="00B017E3"/>
    <w:rsid w:val="00B019EE"/>
    <w:rsid w:val="00B02364"/>
    <w:rsid w:val="00B02401"/>
    <w:rsid w:val="00B03238"/>
    <w:rsid w:val="00B040CF"/>
    <w:rsid w:val="00B04164"/>
    <w:rsid w:val="00B0466D"/>
    <w:rsid w:val="00B06063"/>
    <w:rsid w:val="00B060FA"/>
    <w:rsid w:val="00B074C9"/>
    <w:rsid w:val="00B10877"/>
    <w:rsid w:val="00B10FD2"/>
    <w:rsid w:val="00B111C4"/>
    <w:rsid w:val="00B111E1"/>
    <w:rsid w:val="00B119DD"/>
    <w:rsid w:val="00B13A0E"/>
    <w:rsid w:val="00B1641B"/>
    <w:rsid w:val="00B176D4"/>
    <w:rsid w:val="00B17A58"/>
    <w:rsid w:val="00B209F5"/>
    <w:rsid w:val="00B21301"/>
    <w:rsid w:val="00B22934"/>
    <w:rsid w:val="00B22C40"/>
    <w:rsid w:val="00B24C7A"/>
    <w:rsid w:val="00B267C9"/>
    <w:rsid w:val="00B35071"/>
    <w:rsid w:val="00B4217B"/>
    <w:rsid w:val="00B421D8"/>
    <w:rsid w:val="00B509C0"/>
    <w:rsid w:val="00B50A97"/>
    <w:rsid w:val="00B53DA6"/>
    <w:rsid w:val="00B5506E"/>
    <w:rsid w:val="00B5541D"/>
    <w:rsid w:val="00B572E4"/>
    <w:rsid w:val="00B5773E"/>
    <w:rsid w:val="00B57B8C"/>
    <w:rsid w:val="00B606CA"/>
    <w:rsid w:val="00B60949"/>
    <w:rsid w:val="00B637EF"/>
    <w:rsid w:val="00B63DCB"/>
    <w:rsid w:val="00B64F97"/>
    <w:rsid w:val="00B67783"/>
    <w:rsid w:val="00B67B53"/>
    <w:rsid w:val="00B718A1"/>
    <w:rsid w:val="00B724B7"/>
    <w:rsid w:val="00B72B4F"/>
    <w:rsid w:val="00B72F48"/>
    <w:rsid w:val="00B747C9"/>
    <w:rsid w:val="00B74F09"/>
    <w:rsid w:val="00B8016C"/>
    <w:rsid w:val="00B804DD"/>
    <w:rsid w:val="00B81628"/>
    <w:rsid w:val="00B82739"/>
    <w:rsid w:val="00B8323B"/>
    <w:rsid w:val="00B8454D"/>
    <w:rsid w:val="00B848A7"/>
    <w:rsid w:val="00B863F0"/>
    <w:rsid w:val="00B935E8"/>
    <w:rsid w:val="00B9549A"/>
    <w:rsid w:val="00B95657"/>
    <w:rsid w:val="00B9671B"/>
    <w:rsid w:val="00BA2C05"/>
    <w:rsid w:val="00BA3198"/>
    <w:rsid w:val="00BA5029"/>
    <w:rsid w:val="00BA7D0D"/>
    <w:rsid w:val="00BB4FBC"/>
    <w:rsid w:val="00BB5B82"/>
    <w:rsid w:val="00BB637E"/>
    <w:rsid w:val="00BC096F"/>
    <w:rsid w:val="00BC1442"/>
    <w:rsid w:val="00BC1CB5"/>
    <w:rsid w:val="00BC471E"/>
    <w:rsid w:val="00BC5A11"/>
    <w:rsid w:val="00BD06F9"/>
    <w:rsid w:val="00BD1ACD"/>
    <w:rsid w:val="00BD604B"/>
    <w:rsid w:val="00BD69C1"/>
    <w:rsid w:val="00BE1A85"/>
    <w:rsid w:val="00BE4F83"/>
    <w:rsid w:val="00BE61EF"/>
    <w:rsid w:val="00BE6355"/>
    <w:rsid w:val="00BE68F3"/>
    <w:rsid w:val="00BE7609"/>
    <w:rsid w:val="00BF1779"/>
    <w:rsid w:val="00BF296D"/>
    <w:rsid w:val="00BF46F4"/>
    <w:rsid w:val="00C0304E"/>
    <w:rsid w:val="00C0356C"/>
    <w:rsid w:val="00C035BB"/>
    <w:rsid w:val="00C0695F"/>
    <w:rsid w:val="00C07853"/>
    <w:rsid w:val="00C1036A"/>
    <w:rsid w:val="00C1473A"/>
    <w:rsid w:val="00C201CA"/>
    <w:rsid w:val="00C25838"/>
    <w:rsid w:val="00C26856"/>
    <w:rsid w:val="00C3095D"/>
    <w:rsid w:val="00C31298"/>
    <w:rsid w:val="00C32929"/>
    <w:rsid w:val="00C33D53"/>
    <w:rsid w:val="00C352DB"/>
    <w:rsid w:val="00C403D9"/>
    <w:rsid w:val="00C40975"/>
    <w:rsid w:val="00C433E6"/>
    <w:rsid w:val="00C44E66"/>
    <w:rsid w:val="00C50D0D"/>
    <w:rsid w:val="00C52A71"/>
    <w:rsid w:val="00C5361C"/>
    <w:rsid w:val="00C53C2F"/>
    <w:rsid w:val="00C57E99"/>
    <w:rsid w:val="00C6279E"/>
    <w:rsid w:val="00C63129"/>
    <w:rsid w:val="00C66273"/>
    <w:rsid w:val="00C67F65"/>
    <w:rsid w:val="00C70596"/>
    <w:rsid w:val="00C710CB"/>
    <w:rsid w:val="00C737D0"/>
    <w:rsid w:val="00C73863"/>
    <w:rsid w:val="00C76326"/>
    <w:rsid w:val="00C775FF"/>
    <w:rsid w:val="00C8056F"/>
    <w:rsid w:val="00C81889"/>
    <w:rsid w:val="00C81E9D"/>
    <w:rsid w:val="00C8391C"/>
    <w:rsid w:val="00C84CFD"/>
    <w:rsid w:val="00C84D6A"/>
    <w:rsid w:val="00C86087"/>
    <w:rsid w:val="00C87DAC"/>
    <w:rsid w:val="00C87E98"/>
    <w:rsid w:val="00C90A98"/>
    <w:rsid w:val="00C91C0B"/>
    <w:rsid w:val="00C92721"/>
    <w:rsid w:val="00C95879"/>
    <w:rsid w:val="00C96697"/>
    <w:rsid w:val="00C96B2D"/>
    <w:rsid w:val="00C96FAC"/>
    <w:rsid w:val="00CA1387"/>
    <w:rsid w:val="00CA1AE7"/>
    <w:rsid w:val="00CA3551"/>
    <w:rsid w:val="00CA5383"/>
    <w:rsid w:val="00CA5B38"/>
    <w:rsid w:val="00CA66C2"/>
    <w:rsid w:val="00CB1A57"/>
    <w:rsid w:val="00CB2F84"/>
    <w:rsid w:val="00CB35D3"/>
    <w:rsid w:val="00CB5E55"/>
    <w:rsid w:val="00CC2449"/>
    <w:rsid w:val="00CC3EF3"/>
    <w:rsid w:val="00CC4430"/>
    <w:rsid w:val="00CC4A42"/>
    <w:rsid w:val="00CC4C2F"/>
    <w:rsid w:val="00CD0728"/>
    <w:rsid w:val="00CD2791"/>
    <w:rsid w:val="00CD3220"/>
    <w:rsid w:val="00CD4B5D"/>
    <w:rsid w:val="00CD4F6D"/>
    <w:rsid w:val="00CD6B2E"/>
    <w:rsid w:val="00CE11A0"/>
    <w:rsid w:val="00CE1E34"/>
    <w:rsid w:val="00CE2C7B"/>
    <w:rsid w:val="00CE2D0A"/>
    <w:rsid w:val="00CE40E8"/>
    <w:rsid w:val="00CE5E5B"/>
    <w:rsid w:val="00CE6E69"/>
    <w:rsid w:val="00CF11E0"/>
    <w:rsid w:val="00CF1E9D"/>
    <w:rsid w:val="00CF3754"/>
    <w:rsid w:val="00CF6DB9"/>
    <w:rsid w:val="00D001A6"/>
    <w:rsid w:val="00D00F8E"/>
    <w:rsid w:val="00D04E93"/>
    <w:rsid w:val="00D07801"/>
    <w:rsid w:val="00D11767"/>
    <w:rsid w:val="00D12148"/>
    <w:rsid w:val="00D146DB"/>
    <w:rsid w:val="00D14AB5"/>
    <w:rsid w:val="00D22EB5"/>
    <w:rsid w:val="00D241E7"/>
    <w:rsid w:val="00D25223"/>
    <w:rsid w:val="00D257C8"/>
    <w:rsid w:val="00D25FA0"/>
    <w:rsid w:val="00D26D27"/>
    <w:rsid w:val="00D27707"/>
    <w:rsid w:val="00D308A1"/>
    <w:rsid w:val="00D31E2D"/>
    <w:rsid w:val="00D32862"/>
    <w:rsid w:val="00D433C0"/>
    <w:rsid w:val="00D44ABF"/>
    <w:rsid w:val="00D44CB0"/>
    <w:rsid w:val="00D45B4A"/>
    <w:rsid w:val="00D47ECB"/>
    <w:rsid w:val="00D47F62"/>
    <w:rsid w:val="00D518F0"/>
    <w:rsid w:val="00D519AF"/>
    <w:rsid w:val="00D51FC6"/>
    <w:rsid w:val="00D529CE"/>
    <w:rsid w:val="00D53666"/>
    <w:rsid w:val="00D54D41"/>
    <w:rsid w:val="00D57B46"/>
    <w:rsid w:val="00D61C95"/>
    <w:rsid w:val="00D641C3"/>
    <w:rsid w:val="00D6463B"/>
    <w:rsid w:val="00D678E4"/>
    <w:rsid w:val="00D70469"/>
    <w:rsid w:val="00D7174B"/>
    <w:rsid w:val="00D74271"/>
    <w:rsid w:val="00D74BF7"/>
    <w:rsid w:val="00D75864"/>
    <w:rsid w:val="00D77AE2"/>
    <w:rsid w:val="00D77BDB"/>
    <w:rsid w:val="00D806A1"/>
    <w:rsid w:val="00D81ED3"/>
    <w:rsid w:val="00D8339B"/>
    <w:rsid w:val="00D9250E"/>
    <w:rsid w:val="00D92ACF"/>
    <w:rsid w:val="00D93A76"/>
    <w:rsid w:val="00D95D45"/>
    <w:rsid w:val="00D969CB"/>
    <w:rsid w:val="00DA20E5"/>
    <w:rsid w:val="00DA396C"/>
    <w:rsid w:val="00DA4F1C"/>
    <w:rsid w:val="00DA58E3"/>
    <w:rsid w:val="00DB010E"/>
    <w:rsid w:val="00DB0B18"/>
    <w:rsid w:val="00DB195A"/>
    <w:rsid w:val="00DB19AB"/>
    <w:rsid w:val="00DB302C"/>
    <w:rsid w:val="00DB4289"/>
    <w:rsid w:val="00DB4DD1"/>
    <w:rsid w:val="00DB6743"/>
    <w:rsid w:val="00DB6832"/>
    <w:rsid w:val="00DC06B5"/>
    <w:rsid w:val="00DC0C96"/>
    <w:rsid w:val="00DC2EB6"/>
    <w:rsid w:val="00DC3371"/>
    <w:rsid w:val="00DC6C42"/>
    <w:rsid w:val="00DC6F4D"/>
    <w:rsid w:val="00DD059B"/>
    <w:rsid w:val="00DD2576"/>
    <w:rsid w:val="00DD2F43"/>
    <w:rsid w:val="00DD38B7"/>
    <w:rsid w:val="00DE05F1"/>
    <w:rsid w:val="00DE1E99"/>
    <w:rsid w:val="00DE2F82"/>
    <w:rsid w:val="00DE352A"/>
    <w:rsid w:val="00DE4096"/>
    <w:rsid w:val="00DE63A0"/>
    <w:rsid w:val="00DE653E"/>
    <w:rsid w:val="00DE6D82"/>
    <w:rsid w:val="00DF04BE"/>
    <w:rsid w:val="00DF076A"/>
    <w:rsid w:val="00DF1667"/>
    <w:rsid w:val="00DF1996"/>
    <w:rsid w:val="00DF2188"/>
    <w:rsid w:val="00DF36A9"/>
    <w:rsid w:val="00DF3E95"/>
    <w:rsid w:val="00DF41FD"/>
    <w:rsid w:val="00E02083"/>
    <w:rsid w:val="00E0389E"/>
    <w:rsid w:val="00E039F7"/>
    <w:rsid w:val="00E05179"/>
    <w:rsid w:val="00E10BAA"/>
    <w:rsid w:val="00E10C0D"/>
    <w:rsid w:val="00E13232"/>
    <w:rsid w:val="00E14AFD"/>
    <w:rsid w:val="00E14FB8"/>
    <w:rsid w:val="00E172D8"/>
    <w:rsid w:val="00E20010"/>
    <w:rsid w:val="00E2040F"/>
    <w:rsid w:val="00E24385"/>
    <w:rsid w:val="00E24D4F"/>
    <w:rsid w:val="00E30038"/>
    <w:rsid w:val="00E30EF3"/>
    <w:rsid w:val="00E32D83"/>
    <w:rsid w:val="00E33F6F"/>
    <w:rsid w:val="00E42DB3"/>
    <w:rsid w:val="00E43C46"/>
    <w:rsid w:val="00E4423B"/>
    <w:rsid w:val="00E45134"/>
    <w:rsid w:val="00E52215"/>
    <w:rsid w:val="00E52442"/>
    <w:rsid w:val="00E54D85"/>
    <w:rsid w:val="00E6376A"/>
    <w:rsid w:val="00E65724"/>
    <w:rsid w:val="00E672B4"/>
    <w:rsid w:val="00E677DC"/>
    <w:rsid w:val="00E67C15"/>
    <w:rsid w:val="00E7095D"/>
    <w:rsid w:val="00E769AD"/>
    <w:rsid w:val="00E81948"/>
    <w:rsid w:val="00E84130"/>
    <w:rsid w:val="00E8436D"/>
    <w:rsid w:val="00E85C80"/>
    <w:rsid w:val="00E86B21"/>
    <w:rsid w:val="00E87646"/>
    <w:rsid w:val="00E87BC1"/>
    <w:rsid w:val="00E90EA9"/>
    <w:rsid w:val="00E91E87"/>
    <w:rsid w:val="00E94A1D"/>
    <w:rsid w:val="00E95A9B"/>
    <w:rsid w:val="00E95F8A"/>
    <w:rsid w:val="00E96C58"/>
    <w:rsid w:val="00EA163F"/>
    <w:rsid w:val="00EA409D"/>
    <w:rsid w:val="00EA4100"/>
    <w:rsid w:val="00EA48AC"/>
    <w:rsid w:val="00EA49A4"/>
    <w:rsid w:val="00EA79E1"/>
    <w:rsid w:val="00EA79F3"/>
    <w:rsid w:val="00EB0A0F"/>
    <w:rsid w:val="00EB0A4D"/>
    <w:rsid w:val="00EB7254"/>
    <w:rsid w:val="00EB7ABC"/>
    <w:rsid w:val="00EC06B0"/>
    <w:rsid w:val="00EC0C3E"/>
    <w:rsid w:val="00EC1ECC"/>
    <w:rsid w:val="00EC40A8"/>
    <w:rsid w:val="00EC55EF"/>
    <w:rsid w:val="00ED080B"/>
    <w:rsid w:val="00ED1116"/>
    <w:rsid w:val="00ED158E"/>
    <w:rsid w:val="00EE02C2"/>
    <w:rsid w:val="00EE0EBE"/>
    <w:rsid w:val="00EE0F95"/>
    <w:rsid w:val="00EE4A8F"/>
    <w:rsid w:val="00EE5E1E"/>
    <w:rsid w:val="00EF1413"/>
    <w:rsid w:val="00F01728"/>
    <w:rsid w:val="00F055E3"/>
    <w:rsid w:val="00F058AF"/>
    <w:rsid w:val="00F110D1"/>
    <w:rsid w:val="00F1293A"/>
    <w:rsid w:val="00F12AA4"/>
    <w:rsid w:val="00F1389B"/>
    <w:rsid w:val="00F160F3"/>
    <w:rsid w:val="00F21458"/>
    <w:rsid w:val="00F23D63"/>
    <w:rsid w:val="00F3414B"/>
    <w:rsid w:val="00F37D45"/>
    <w:rsid w:val="00F415EB"/>
    <w:rsid w:val="00F4164C"/>
    <w:rsid w:val="00F41DFA"/>
    <w:rsid w:val="00F4578A"/>
    <w:rsid w:val="00F45AE8"/>
    <w:rsid w:val="00F46495"/>
    <w:rsid w:val="00F4763C"/>
    <w:rsid w:val="00F47EE4"/>
    <w:rsid w:val="00F52D19"/>
    <w:rsid w:val="00F557C7"/>
    <w:rsid w:val="00F607C3"/>
    <w:rsid w:val="00F62B0D"/>
    <w:rsid w:val="00F6364C"/>
    <w:rsid w:val="00F63B9C"/>
    <w:rsid w:val="00F725AB"/>
    <w:rsid w:val="00F756C8"/>
    <w:rsid w:val="00F7581D"/>
    <w:rsid w:val="00F75FBD"/>
    <w:rsid w:val="00F766AB"/>
    <w:rsid w:val="00F775F9"/>
    <w:rsid w:val="00F81642"/>
    <w:rsid w:val="00F81B9D"/>
    <w:rsid w:val="00F828FF"/>
    <w:rsid w:val="00F86DA4"/>
    <w:rsid w:val="00F91F93"/>
    <w:rsid w:val="00F9307D"/>
    <w:rsid w:val="00F947EF"/>
    <w:rsid w:val="00F958CA"/>
    <w:rsid w:val="00FA07F8"/>
    <w:rsid w:val="00FA126D"/>
    <w:rsid w:val="00FA16E8"/>
    <w:rsid w:val="00FA3436"/>
    <w:rsid w:val="00FA6ADD"/>
    <w:rsid w:val="00FB03CB"/>
    <w:rsid w:val="00FB46A2"/>
    <w:rsid w:val="00FB728F"/>
    <w:rsid w:val="00FC0135"/>
    <w:rsid w:val="00FC0E4F"/>
    <w:rsid w:val="00FD066A"/>
    <w:rsid w:val="00FD086F"/>
    <w:rsid w:val="00FD1EC5"/>
    <w:rsid w:val="00FD6EA8"/>
    <w:rsid w:val="00FD7832"/>
    <w:rsid w:val="00FD7FE9"/>
    <w:rsid w:val="00FE1708"/>
    <w:rsid w:val="00FE19D0"/>
    <w:rsid w:val="00FE1AC7"/>
    <w:rsid w:val="00FE34C8"/>
    <w:rsid w:val="00FE3DE8"/>
    <w:rsid w:val="00FE7694"/>
    <w:rsid w:val="00FF420B"/>
    <w:rsid w:val="00FF4871"/>
    <w:rsid w:val="00FF6473"/>
    <w:rsid w:val="00FF7E74"/>
    <w:rsid w:val="02306D37"/>
    <w:rsid w:val="08EB276F"/>
    <w:rsid w:val="132D162E"/>
    <w:rsid w:val="303B7071"/>
    <w:rsid w:val="30C1024D"/>
    <w:rsid w:val="30F34364"/>
    <w:rsid w:val="385C10E3"/>
    <w:rsid w:val="44EF1E50"/>
    <w:rsid w:val="4A271A21"/>
    <w:rsid w:val="4CE61F5C"/>
    <w:rsid w:val="51143432"/>
    <w:rsid w:val="560E2DE3"/>
    <w:rsid w:val="56763D99"/>
    <w:rsid w:val="5A8A3872"/>
    <w:rsid w:val="644767F3"/>
    <w:rsid w:val="74643410"/>
    <w:rsid w:val="75F52E1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unhideWhenUsed/>
    <w:qFormat/>
    <w:uiPriority w:val="99"/>
    <w:rPr>
      <w:color w:val="333333"/>
      <w:sz w:val="18"/>
      <w:szCs w:val="18"/>
      <w:u w:val="none"/>
    </w:rPr>
  </w:style>
  <w:style w:type="character" w:styleId="8">
    <w:name w:val="Hyperlink"/>
    <w:basedOn w:val="6"/>
    <w:unhideWhenUsed/>
    <w:qFormat/>
    <w:uiPriority w:val="99"/>
    <w:rPr>
      <w:color w:val="333333"/>
      <w:sz w:val="18"/>
      <w:szCs w:val="18"/>
      <w:u w:val="none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3">
    <w:name w:val="标题 2 Char"/>
    <w:basedOn w:val="6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link_4"/>
    <w:basedOn w:val="6"/>
    <w:qFormat/>
    <w:uiPriority w:val="99"/>
  </w:style>
  <w:style w:type="character" w:customStyle="1" w:styleId="15">
    <w:name w:val="pubdate-day"/>
    <w:basedOn w:val="6"/>
    <w:qFormat/>
    <w:uiPriority w:val="0"/>
    <w:rPr>
      <w:rFonts w:hint="eastAsia" w:ascii="宋体" w:hAnsi="宋体" w:eastAsia="宋体" w:cs="宋体"/>
      <w:color w:val="FFFFFF"/>
      <w:sz w:val="39"/>
      <w:szCs w:val="39"/>
      <w:shd w:val="clear" w:fill="C6BC41"/>
    </w:rPr>
  </w:style>
  <w:style w:type="character" w:customStyle="1" w:styleId="16">
    <w:name w:val="pubdate-month"/>
    <w:basedOn w:val="6"/>
    <w:qFormat/>
    <w:uiPriority w:val="0"/>
    <w:rPr>
      <w:rFonts w:hint="eastAsia" w:ascii="宋体" w:hAnsi="宋体" w:eastAsia="宋体" w:cs="宋体"/>
      <w:color w:val="FFFFFF"/>
      <w:sz w:val="15"/>
      <w:szCs w:val="15"/>
      <w:shd w:val="clear" w:fill="97967A"/>
    </w:rPr>
  </w:style>
  <w:style w:type="character" w:customStyle="1" w:styleId="17">
    <w:name w:val="item-name"/>
    <w:basedOn w:val="6"/>
    <w:qFormat/>
    <w:uiPriority w:val="0"/>
  </w:style>
  <w:style w:type="character" w:customStyle="1" w:styleId="18">
    <w:name w:val="item-name1"/>
    <w:basedOn w:val="6"/>
    <w:qFormat/>
    <w:uiPriority w:val="0"/>
  </w:style>
  <w:style w:type="character" w:customStyle="1" w:styleId="19">
    <w:name w:val="item-name2"/>
    <w:basedOn w:val="6"/>
    <w:qFormat/>
    <w:uiPriority w:val="0"/>
  </w:style>
  <w:style w:type="character" w:customStyle="1" w:styleId="20">
    <w:name w:val="item-name3"/>
    <w:basedOn w:val="6"/>
    <w:qFormat/>
    <w:uiPriority w:val="0"/>
  </w:style>
  <w:style w:type="character" w:customStyle="1" w:styleId="21">
    <w:name w:val="item-name4"/>
    <w:basedOn w:val="6"/>
    <w:qFormat/>
    <w:uiPriority w:val="0"/>
  </w:style>
  <w:style w:type="character" w:customStyle="1" w:styleId="22">
    <w:name w:val="item-name5"/>
    <w:basedOn w:val="6"/>
    <w:qFormat/>
    <w:uiPriority w:val="0"/>
  </w:style>
  <w:style w:type="character" w:customStyle="1" w:styleId="23">
    <w:name w:val="item-name6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248</Words>
  <Characters>1414</Characters>
  <Lines>11</Lines>
  <Paragraphs>3</Paragraphs>
  <ScaleCrop>false</ScaleCrop>
  <LinksUpToDate>false</LinksUpToDate>
  <CharactersWithSpaces>1659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2015-01-02T01:49:00Z</dcterms:created>
  <dc:creator>1</dc:creator>
  <cp:lastModifiedBy>fh</cp:lastModifiedBy>
  <cp:lastPrinted>2017-04-11T01:53:04Z</cp:lastPrinted>
  <dcterms:modified xsi:type="dcterms:W3CDTF">2017-04-11T02:00:34Z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