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E78ED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上海电机学院科研成果征集表</w:t>
      </w:r>
    </w:p>
    <w:bookmarkEnd w:id="0"/>
    <w:tbl>
      <w:tblPr>
        <w:tblStyle w:val="6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552"/>
        <w:gridCol w:w="1096"/>
        <w:gridCol w:w="1912"/>
        <w:gridCol w:w="1192"/>
        <w:gridCol w:w="1911"/>
      </w:tblGrid>
      <w:tr w14:paraId="1FF5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8" w:type="dxa"/>
            <w:vAlign w:val="center"/>
          </w:tcPr>
          <w:p w14:paraId="1E67F3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14:paraId="1305031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40481E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1912" w:type="dxa"/>
            <w:vAlign w:val="center"/>
          </w:tcPr>
          <w:p w14:paraId="1D5396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54E89B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911" w:type="dxa"/>
            <w:vAlign w:val="center"/>
          </w:tcPr>
          <w:p w14:paraId="574980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12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dxa"/>
            <w:vAlign w:val="center"/>
          </w:tcPr>
          <w:p w14:paraId="739996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研究</w:t>
            </w:r>
          </w:p>
          <w:p w14:paraId="18BE2F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2552" w:type="dxa"/>
            <w:vAlign w:val="center"/>
          </w:tcPr>
          <w:p w14:paraId="528CEF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66A865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所在</w:t>
            </w:r>
          </w:p>
          <w:p w14:paraId="3B92C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912" w:type="dxa"/>
            <w:vAlign w:val="center"/>
          </w:tcPr>
          <w:p w14:paraId="4178FD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792DE9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</w:t>
            </w:r>
          </w:p>
          <w:p w14:paraId="53CFF6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911" w:type="dxa"/>
            <w:vAlign w:val="center"/>
          </w:tcPr>
          <w:p w14:paraId="0B63D36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39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1" w:type="dxa"/>
            <w:gridSpan w:val="6"/>
          </w:tcPr>
          <w:p w14:paraId="6FF52E52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代表性成果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有样机、产品、获奖最好写出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并附照片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，没有的可以写代表性项目（不超过五项），重点说明该成果应用于哪些企业，重点解决了哪些瓶颈问题，突破了什么关键技术，具有什么样的优势，取得了哪些经济社会效益，可能拓展应用领域等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  <w:p w14:paraId="328FD6AD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0BE6098C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3A538575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B1D5E26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7D31B7B4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7ACFF2C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EAA8FD2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038D9D6F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7A3AFF78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15286CEF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00F3847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F89EC7"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备注：只限一页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ODBjZmUzMmYxMTlhNGNkNDQ4YjNmZmNjMmU1Y2UifQ=="/>
  </w:docVars>
  <w:rsids>
    <w:rsidRoot w:val="007930E5"/>
    <w:rsid w:val="00004E81"/>
    <w:rsid w:val="000D6E76"/>
    <w:rsid w:val="000F1818"/>
    <w:rsid w:val="00183F73"/>
    <w:rsid w:val="001D5745"/>
    <w:rsid w:val="001E6136"/>
    <w:rsid w:val="001E72FB"/>
    <w:rsid w:val="001F1EC3"/>
    <w:rsid w:val="0022018F"/>
    <w:rsid w:val="002B252D"/>
    <w:rsid w:val="003568DE"/>
    <w:rsid w:val="0036419E"/>
    <w:rsid w:val="003C5794"/>
    <w:rsid w:val="00473D8F"/>
    <w:rsid w:val="004C1831"/>
    <w:rsid w:val="00637233"/>
    <w:rsid w:val="00691CF6"/>
    <w:rsid w:val="007756C4"/>
    <w:rsid w:val="007930E5"/>
    <w:rsid w:val="007D0C2C"/>
    <w:rsid w:val="007D431A"/>
    <w:rsid w:val="007E27B4"/>
    <w:rsid w:val="00923355"/>
    <w:rsid w:val="00933FAA"/>
    <w:rsid w:val="00985A76"/>
    <w:rsid w:val="00A06488"/>
    <w:rsid w:val="00C60190"/>
    <w:rsid w:val="00C919D5"/>
    <w:rsid w:val="00CB4463"/>
    <w:rsid w:val="00D31C8D"/>
    <w:rsid w:val="00D97525"/>
    <w:rsid w:val="00DA32AB"/>
    <w:rsid w:val="00DD68C5"/>
    <w:rsid w:val="00E35577"/>
    <w:rsid w:val="00ED0604"/>
    <w:rsid w:val="00ED7B1E"/>
    <w:rsid w:val="00EE00CB"/>
    <w:rsid w:val="00F33A48"/>
    <w:rsid w:val="011078C7"/>
    <w:rsid w:val="01615A50"/>
    <w:rsid w:val="040A684F"/>
    <w:rsid w:val="05277080"/>
    <w:rsid w:val="06A96202"/>
    <w:rsid w:val="076D5A73"/>
    <w:rsid w:val="09756E61"/>
    <w:rsid w:val="0A886720"/>
    <w:rsid w:val="0B5D7BAD"/>
    <w:rsid w:val="0DD82C90"/>
    <w:rsid w:val="0DE95727"/>
    <w:rsid w:val="104F31B7"/>
    <w:rsid w:val="10CF36F3"/>
    <w:rsid w:val="11D87F8D"/>
    <w:rsid w:val="13BF31B2"/>
    <w:rsid w:val="161F618A"/>
    <w:rsid w:val="1776627E"/>
    <w:rsid w:val="182B350C"/>
    <w:rsid w:val="196B16E7"/>
    <w:rsid w:val="1B7B71A9"/>
    <w:rsid w:val="1C116575"/>
    <w:rsid w:val="1D4604A0"/>
    <w:rsid w:val="1DD41364"/>
    <w:rsid w:val="1E42335E"/>
    <w:rsid w:val="1F5B4517"/>
    <w:rsid w:val="20322F5E"/>
    <w:rsid w:val="209A1B8C"/>
    <w:rsid w:val="214747E7"/>
    <w:rsid w:val="21B93937"/>
    <w:rsid w:val="25BA188C"/>
    <w:rsid w:val="26431A21"/>
    <w:rsid w:val="26BE379D"/>
    <w:rsid w:val="26D46B1D"/>
    <w:rsid w:val="27677991"/>
    <w:rsid w:val="29FA689B"/>
    <w:rsid w:val="2A514A94"/>
    <w:rsid w:val="2AFB5EC4"/>
    <w:rsid w:val="2B0C0F7B"/>
    <w:rsid w:val="2C567FD4"/>
    <w:rsid w:val="2D797FCA"/>
    <w:rsid w:val="2F3A598B"/>
    <w:rsid w:val="2F94153F"/>
    <w:rsid w:val="30C65728"/>
    <w:rsid w:val="32075FF9"/>
    <w:rsid w:val="32EE0F67"/>
    <w:rsid w:val="34CE2DFE"/>
    <w:rsid w:val="359F479A"/>
    <w:rsid w:val="37704A11"/>
    <w:rsid w:val="37F95BDD"/>
    <w:rsid w:val="392A76F1"/>
    <w:rsid w:val="3A057AA7"/>
    <w:rsid w:val="3AE82460"/>
    <w:rsid w:val="40E439A9"/>
    <w:rsid w:val="417E5BAB"/>
    <w:rsid w:val="42DE5353"/>
    <w:rsid w:val="44E322E5"/>
    <w:rsid w:val="48457423"/>
    <w:rsid w:val="48577CC6"/>
    <w:rsid w:val="487675DC"/>
    <w:rsid w:val="498B70B7"/>
    <w:rsid w:val="4A842484"/>
    <w:rsid w:val="4C7D78BC"/>
    <w:rsid w:val="4D0C050F"/>
    <w:rsid w:val="52D90E94"/>
    <w:rsid w:val="534A3B3F"/>
    <w:rsid w:val="53514ECE"/>
    <w:rsid w:val="53A25729"/>
    <w:rsid w:val="53D1600F"/>
    <w:rsid w:val="58D36385"/>
    <w:rsid w:val="593C3F2A"/>
    <w:rsid w:val="5C451348"/>
    <w:rsid w:val="5DB46785"/>
    <w:rsid w:val="5E3478C6"/>
    <w:rsid w:val="5E8C14B0"/>
    <w:rsid w:val="63696264"/>
    <w:rsid w:val="63AB4186"/>
    <w:rsid w:val="64B41760"/>
    <w:rsid w:val="65095BA8"/>
    <w:rsid w:val="660758C0"/>
    <w:rsid w:val="66475F7E"/>
    <w:rsid w:val="67B10C0E"/>
    <w:rsid w:val="68AF4719"/>
    <w:rsid w:val="6931512E"/>
    <w:rsid w:val="6A132A85"/>
    <w:rsid w:val="6A9E67F3"/>
    <w:rsid w:val="6AD55F8D"/>
    <w:rsid w:val="6EA6036C"/>
    <w:rsid w:val="6ECB25AA"/>
    <w:rsid w:val="706A7177"/>
    <w:rsid w:val="7294672D"/>
    <w:rsid w:val="73FE0302"/>
    <w:rsid w:val="79E1494E"/>
    <w:rsid w:val="7A574C10"/>
    <w:rsid w:val="7AA37E55"/>
    <w:rsid w:val="7B276391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142</Words>
  <Characters>142</Characters>
  <Lines>14</Lines>
  <Paragraphs>4</Paragraphs>
  <TotalTime>0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2023-10-16T11:43:00Z</dcterms:created>
  <dc:creator>AutoBVT</dc:creator>
  <cp:lastModifiedBy>邓亮</cp:lastModifiedBy>
  <cp:lastPrinted>2023-10-17T07:42:00Z</cp:lastPrinted>
  <dcterms:modified xsi:type="dcterms:W3CDTF">2025-12-19T01:53:10Z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877D5EF32DC4432F90AB1449EC7C4A74_13</vt:lpwstr>
  </property>
  <property fmtid="{D5CDD505-2E9C-101B-9397-08002B2CF9AE}" pid="4" name="KSOTemplateDocerSaveRecord">
    <vt:lpwstr>eyJoZGlkIjoiOGJiODY2MzRhMzc0YzgyODVkYjM5NjkwZjg2YjlhMGEiLCJ1c2VySWQiOiIyNzk2NjA4MjEifQ==</vt:lpwstr>
  </property>
</Properties>
</file>