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E6" w:rsidRPr="005F2F94" w:rsidRDefault="000559E6" w:rsidP="000559E6">
      <w:pPr>
        <w:jc w:val="center"/>
        <w:rPr>
          <w:rFonts w:eastAsia="华文中宋"/>
          <w:b/>
          <w:sz w:val="48"/>
        </w:rPr>
      </w:pPr>
      <w:r w:rsidRPr="005F2F94">
        <w:rPr>
          <w:rFonts w:eastAsia="华文中宋" w:hAnsi="华文中宋"/>
          <w:b/>
          <w:sz w:val="48"/>
        </w:rPr>
        <w:t>上海装备制造产业发展研究中心</w:t>
      </w:r>
    </w:p>
    <w:p w:rsidR="000559E6" w:rsidRPr="005F2F94" w:rsidRDefault="000559E6" w:rsidP="000559E6">
      <w:pPr>
        <w:jc w:val="center"/>
      </w:pPr>
    </w:p>
    <w:p w:rsidR="000559E6" w:rsidRPr="005F2F94" w:rsidRDefault="000559E6" w:rsidP="000559E6">
      <w:pPr>
        <w:jc w:val="center"/>
        <w:rPr>
          <w:rFonts w:eastAsia="华文中宋"/>
          <w:b/>
          <w:sz w:val="48"/>
        </w:rPr>
      </w:pPr>
      <w:r w:rsidRPr="005F2F94">
        <w:rPr>
          <w:rFonts w:eastAsia="华文中宋" w:hAnsi="华文中宋"/>
          <w:b/>
          <w:sz w:val="48"/>
        </w:rPr>
        <w:t>课</w:t>
      </w:r>
      <w:r w:rsidRPr="005F2F94">
        <w:rPr>
          <w:rFonts w:eastAsia="华文中宋"/>
          <w:b/>
          <w:sz w:val="48"/>
        </w:rPr>
        <w:t xml:space="preserve">  </w:t>
      </w:r>
      <w:r w:rsidRPr="005F2F94">
        <w:rPr>
          <w:rFonts w:eastAsia="华文中宋" w:hAnsi="华文中宋"/>
          <w:b/>
          <w:sz w:val="48"/>
        </w:rPr>
        <w:t>题</w:t>
      </w:r>
      <w:r w:rsidRPr="005F2F94">
        <w:rPr>
          <w:rFonts w:eastAsia="华文中宋"/>
          <w:b/>
          <w:sz w:val="48"/>
        </w:rPr>
        <w:t xml:space="preserve">  </w:t>
      </w:r>
      <w:r w:rsidRPr="005F2F94">
        <w:rPr>
          <w:rFonts w:eastAsia="华文中宋" w:hAnsi="华文中宋"/>
          <w:b/>
          <w:sz w:val="48"/>
        </w:rPr>
        <w:t>申</w:t>
      </w:r>
      <w:r w:rsidRPr="005F2F94">
        <w:rPr>
          <w:rFonts w:eastAsia="华文中宋"/>
          <w:b/>
          <w:sz w:val="48"/>
        </w:rPr>
        <w:t xml:space="preserve">  </w:t>
      </w:r>
      <w:r w:rsidRPr="005F2F94">
        <w:rPr>
          <w:rFonts w:eastAsia="华文中宋" w:hAnsi="华文中宋"/>
          <w:b/>
          <w:sz w:val="48"/>
        </w:rPr>
        <w:t>请</w:t>
      </w:r>
      <w:r w:rsidRPr="005F2F94">
        <w:rPr>
          <w:rFonts w:eastAsia="华文中宋"/>
          <w:b/>
          <w:sz w:val="48"/>
        </w:rPr>
        <w:t xml:space="preserve">  </w:t>
      </w:r>
      <w:r w:rsidRPr="005F2F94">
        <w:rPr>
          <w:rFonts w:eastAsia="华文中宋" w:hAnsi="华文中宋"/>
          <w:b/>
          <w:sz w:val="48"/>
        </w:rPr>
        <w:t>书</w:t>
      </w:r>
    </w:p>
    <w:p w:rsidR="000559E6" w:rsidRPr="005F2F94" w:rsidRDefault="000559E6" w:rsidP="000559E6">
      <w:pPr>
        <w:rPr>
          <w:rFonts w:eastAsia="黑体"/>
        </w:rPr>
      </w:pPr>
    </w:p>
    <w:p w:rsidR="000559E6" w:rsidRPr="005F2F94" w:rsidRDefault="000559E6" w:rsidP="000559E6">
      <w:pPr>
        <w:rPr>
          <w:rFonts w:eastAsia="黑体"/>
        </w:rPr>
      </w:pPr>
    </w:p>
    <w:p w:rsidR="000559E6" w:rsidRPr="005F2F94" w:rsidRDefault="000559E6" w:rsidP="000559E6">
      <w:pPr>
        <w:rPr>
          <w:rFonts w:eastAsia="黑体"/>
        </w:rPr>
      </w:pPr>
    </w:p>
    <w:p w:rsidR="000559E6" w:rsidRPr="005F2F94" w:rsidRDefault="000559E6" w:rsidP="000559E6">
      <w:pPr>
        <w:rPr>
          <w:rFonts w:eastAsia="黑体"/>
        </w:rPr>
      </w:pPr>
    </w:p>
    <w:p w:rsidR="000559E6" w:rsidRPr="005F2F94" w:rsidRDefault="000559E6" w:rsidP="000559E6">
      <w:pPr>
        <w:jc w:val="center"/>
        <w:rPr>
          <w:rFonts w:eastAsia="仿宋_GB2312"/>
        </w:rPr>
      </w:pPr>
    </w:p>
    <w:p w:rsidR="00EC21F4" w:rsidRPr="005F2F94" w:rsidRDefault="00EC21F4" w:rsidP="000559E6">
      <w:pPr>
        <w:jc w:val="center"/>
        <w:rPr>
          <w:rFonts w:eastAsia="仿宋_GB2312"/>
        </w:rPr>
      </w:pPr>
    </w:p>
    <w:p w:rsidR="000559E6" w:rsidRPr="005F2F94" w:rsidRDefault="000559E6" w:rsidP="00EC21F4">
      <w:pPr>
        <w:spacing w:line="480" w:lineRule="auto"/>
        <w:jc w:val="center"/>
        <w:rPr>
          <w:rFonts w:eastAsia="仿宋_GB2312"/>
          <w:sz w:val="32"/>
        </w:rPr>
      </w:pPr>
      <w:r w:rsidRPr="005F2F94">
        <w:rPr>
          <w:rFonts w:eastAsia="仿宋_GB2312"/>
          <w:sz w:val="32"/>
        </w:rPr>
        <w:t>课</w:t>
      </w:r>
      <w:r w:rsidRPr="005F2F94">
        <w:rPr>
          <w:rFonts w:eastAsia="仿宋_GB2312"/>
          <w:sz w:val="32"/>
        </w:rPr>
        <w:t xml:space="preserve">  </w:t>
      </w:r>
      <w:r w:rsidRPr="005F2F94">
        <w:rPr>
          <w:rFonts w:eastAsia="仿宋_GB2312"/>
          <w:sz w:val="32"/>
        </w:rPr>
        <w:t>题</w:t>
      </w:r>
      <w:r w:rsidRPr="005F2F94">
        <w:rPr>
          <w:rFonts w:eastAsia="仿宋_GB2312"/>
          <w:sz w:val="32"/>
        </w:rPr>
        <w:t xml:space="preserve">  </w:t>
      </w:r>
      <w:r w:rsidRPr="005F2F94">
        <w:rPr>
          <w:rFonts w:eastAsia="仿宋_GB2312"/>
          <w:sz w:val="32"/>
        </w:rPr>
        <w:t>名</w:t>
      </w:r>
      <w:r w:rsidRPr="005F2F94">
        <w:rPr>
          <w:rFonts w:eastAsia="仿宋_GB2312"/>
          <w:sz w:val="32"/>
        </w:rPr>
        <w:t xml:space="preserve">  </w:t>
      </w:r>
      <w:r w:rsidRPr="005F2F94">
        <w:rPr>
          <w:rFonts w:eastAsia="仿宋_GB2312"/>
          <w:sz w:val="32"/>
        </w:rPr>
        <w:t>称</w:t>
      </w:r>
      <w:r w:rsidRPr="005F2F94">
        <w:rPr>
          <w:rFonts w:eastAsia="仿宋_GB2312"/>
          <w:sz w:val="32"/>
        </w:rPr>
        <w:t>________________________________</w:t>
      </w:r>
    </w:p>
    <w:p w:rsidR="000559E6" w:rsidRPr="005F2F94" w:rsidRDefault="000559E6" w:rsidP="00EC21F4">
      <w:pPr>
        <w:spacing w:line="480" w:lineRule="auto"/>
        <w:jc w:val="center"/>
        <w:rPr>
          <w:rFonts w:eastAsia="仿宋_GB2312"/>
        </w:rPr>
      </w:pPr>
    </w:p>
    <w:p w:rsidR="000559E6" w:rsidRPr="005F2F94" w:rsidRDefault="00AF08E3" w:rsidP="00EC21F4">
      <w:pPr>
        <w:spacing w:line="480" w:lineRule="auto"/>
        <w:jc w:val="center"/>
        <w:rPr>
          <w:rFonts w:eastAsia="仿宋_GB2312"/>
          <w:sz w:val="32"/>
        </w:rPr>
      </w:pPr>
      <w:r w:rsidRPr="005F2F94">
        <w:rPr>
          <w:rFonts w:eastAsia="仿宋_GB2312"/>
          <w:sz w:val="32"/>
        </w:rPr>
        <w:t xml:space="preserve"> </w:t>
      </w:r>
      <w:r w:rsidRPr="005F2F94">
        <w:rPr>
          <w:rFonts w:eastAsia="仿宋_GB2312"/>
          <w:sz w:val="32"/>
        </w:rPr>
        <w:t>课</w:t>
      </w:r>
      <w:r w:rsidRPr="005F2F94">
        <w:rPr>
          <w:rFonts w:eastAsia="仿宋_GB2312"/>
          <w:sz w:val="32"/>
        </w:rPr>
        <w:t xml:space="preserve">  </w:t>
      </w:r>
      <w:r w:rsidRPr="005F2F94">
        <w:rPr>
          <w:rFonts w:eastAsia="仿宋_GB2312"/>
          <w:sz w:val="32"/>
        </w:rPr>
        <w:t>题</w:t>
      </w:r>
      <w:r w:rsidRPr="005F2F94">
        <w:rPr>
          <w:rFonts w:eastAsia="仿宋_GB2312"/>
          <w:sz w:val="32"/>
        </w:rPr>
        <w:t xml:space="preserve"> </w:t>
      </w:r>
      <w:r w:rsidR="000559E6" w:rsidRPr="005F2F94">
        <w:rPr>
          <w:rFonts w:eastAsia="仿宋_GB2312"/>
          <w:sz w:val="32"/>
        </w:rPr>
        <w:t>负</w:t>
      </w:r>
      <w:r w:rsidR="000559E6" w:rsidRPr="005F2F94">
        <w:rPr>
          <w:rFonts w:eastAsia="仿宋_GB2312"/>
          <w:sz w:val="32"/>
        </w:rPr>
        <w:t xml:space="preserve"> </w:t>
      </w:r>
      <w:r w:rsidR="000559E6" w:rsidRPr="005F2F94">
        <w:rPr>
          <w:rFonts w:eastAsia="仿宋_GB2312"/>
          <w:sz w:val="32"/>
        </w:rPr>
        <w:t>责</w:t>
      </w:r>
      <w:r w:rsidR="000559E6" w:rsidRPr="005F2F94">
        <w:rPr>
          <w:rFonts w:eastAsia="仿宋_GB2312"/>
          <w:sz w:val="32"/>
        </w:rPr>
        <w:t xml:space="preserve"> </w:t>
      </w:r>
      <w:r w:rsidR="000559E6" w:rsidRPr="005F2F94">
        <w:rPr>
          <w:rFonts w:eastAsia="仿宋_GB2312"/>
          <w:sz w:val="32"/>
        </w:rPr>
        <w:t>人</w:t>
      </w:r>
      <w:r w:rsidR="000559E6" w:rsidRPr="005F2F94">
        <w:rPr>
          <w:rFonts w:eastAsia="仿宋_GB2312"/>
          <w:sz w:val="32"/>
        </w:rPr>
        <w:t>________________________________</w:t>
      </w:r>
    </w:p>
    <w:p w:rsidR="00EC21F4" w:rsidRPr="005F2F94" w:rsidRDefault="00EC21F4" w:rsidP="00EC21F4">
      <w:pPr>
        <w:spacing w:line="480" w:lineRule="auto"/>
        <w:jc w:val="center"/>
        <w:rPr>
          <w:rFonts w:eastAsia="仿宋_GB2312"/>
          <w:sz w:val="32"/>
        </w:rPr>
      </w:pPr>
    </w:p>
    <w:p w:rsidR="00EC21F4" w:rsidRPr="005F2F94" w:rsidRDefault="00EC21F4" w:rsidP="00EC21F4">
      <w:pPr>
        <w:spacing w:line="480" w:lineRule="auto"/>
        <w:jc w:val="center"/>
        <w:rPr>
          <w:rFonts w:eastAsia="仿宋_GB2312"/>
          <w:sz w:val="32"/>
        </w:rPr>
      </w:pPr>
      <w:r w:rsidRPr="005F2F94">
        <w:rPr>
          <w:rFonts w:eastAsia="仿宋_GB2312"/>
          <w:sz w:val="32"/>
        </w:rPr>
        <w:t>负责人所在单位</w:t>
      </w:r>
      <w:r w:rsidRPr="005F2F94">
        <w:rPr>
          <w:rFonts w:eastAsia="仿宋_GB2312"/>
          <w:sz w:val="32"/>
        </w:rPr>
        <w:t>________________________________</w:t>
      </w:r>
    </w:p>
    <w:p w:rsidR="000559E6" w:rsidRPr="005F2F94" w:rsidRDefault="000559E6" w:rsidP="00EC21F4">
      <w:pPr>
        <w:spacing w:line="480" w:lineRule="auto"/>
        <w:jc w:val="center"/>
        <w:rPr>
          <w:rFonts w:eastAsia="仿宋_GB2312"/>
        </w:rPr>
      </w:pPr>
    </w:p>
    <w:p w:rsidR="000559E6" w:rsidRPr="005F2F94" w:rsidRDefault="000559E6" w:rsidP="00EC21F4">
      <w:pPr>
        <w:spacing w:line="480" w:lineRule="auto"/>
        <w:jc w:val="center"/>
        <w:rPr>
          <w:rFonts w:eastAsia="仿宋_GB2312"/>
          <w:sz w:val="32"/>
        </w:rPr>
      </w:pPr>
      <w:r w:rsidRPr="005F2F94">
        <w:rPr>
          <w:rFonts w:eastAsia="仿宋_GB2312"/>
          <w:sz w:val="32"/>
        </w:rPr>
        <w:t>填</w:t>
      </w:r>
      <w:r w:rsidRPr="005F2F94">
        <w:rPr>
          <w:rFonts w:eastAsia="仿宋_GB2312"/>
          <w:sz w:val="32"/>
        </w:rPr>
        <w:t xml:space="preserve">  </w:t>
      </w:r>
      <w:r w:rsidRPr="005F2F94">
        <w:rPr>
          <w:rFonts w:eastAsia="仿宋_GB2312"/>
          <w:sz w:val="32"/>
        </w:rPr>
        <w:t>表</w:t>
      </w:r>
      <w:r w:rsidRPr="005F2F94">
        <w:rPr>
          <w:rFonts w:eastAsia="仿宋_GB2312"/>
          <w:sz w:val="32"/>
        </w:rPr>
        <w:t xml:space="preserve">  </w:t>
      </w:r>
      <w:r w:rsidRPr="005F2F94">
        <w:rPr>
          <w:rFonts w:eastAsia="仿宋_GB2312"/>
          <w:sz w:val="32"/>
        </w:rPr>
        <w:t>日</w:t>
      </w:r>
      <w:r w:rsidRPr="005F2F94">
        <w:rPr>
          <w:rFonts w:eastAsia="仿宋_GB2312"/>
          <w:sz w:val="32"/>
        </w:rPr>
        <w:t xml:space="preserve">  </w:t>
      </w:r>
      <w:r w:rsidRPr="005F2F94">
        <w:rPr>
          <w:rFonts w:eastAsia="仿宋_GB2312"/>
          <w:sz w:val="32"/>
        </w:rPr>
        <w:t>期</w:t>
      </w:r>
      <w:r w:rsidRPr="005F2F94">
        <w:rPr>
          <w:rFonts w:eastAsia="仿宋_GB2312"/>
          <w:sz w:val="32"/>
        </w:rPr>
        <w:t>________________________________</w:t>
      </w:r>
    </w:p>
    <w:p w:rsidR="000559E6" w:rsidRPr="005F2F94" w:rsidRDefault="000559E6" w:rsidP="000559E6">
      <w:pPr>
        <w:jc w:val="center"/>
        <w:rPr>
          <w:rFonts w:eastAsia="仿宋_GB2312"/>
          <w:sz w:val="32"/>
        </w:rPr>
      </w:pPr>
    </w:p>
    <w:p w:rsidR="000559E6" w:rsidRPr="005F2F94" w:rsidRDefault="000559E6" w:rsidP="000559E6">
      <w:pPr>
        <w:jc w:val="center"/>
        <w:rPr>
          <w:rFonts w:eastAsia="仿宋_GB2312"/>
          <w:sz w:val="32"/>
        </w:rPr>
      </w:pPr>
    </w:p>
    <w:p w:rsidR="000559E6" w:rsidRPr="005F2F94" w:rsidRDefault="000559E6" w:rsidP="000559E6">
      <w:pPr>
        <w:jc w:val="center"/>
        <w:rPr>
          <w:rFonts w:eastAsia="仿宋_GB2312"/>
          <w:sz w:val="32"/>
        </w:rPr>
      </w:pPr>
    </w:p>
    <w:p w:rsidR="000559E6" w:rsidRPr="005F2F94" w:rsidRDefault="000559E6" w:rsidP="000559E6">
      <w:pPr>
        <w:jc w:val="center"/>
        <w:rPr>
          <w:rFonts w:eastAsia="仿宋_GB2312"/>
          <w:sz w:val="32"/>
        </w:rPr>
      </w:pPr>
    </w:p>
    <w:p w:rsidR="000559E6" w:rsidRPr="005F2F94" w:rsidRDefault="000559E6" w:rsidP="000559E6">
      <w:pPr>
        <w:jc w:val="center"/>
        <w:rPr>
          <w:rFonts w:eastAsia="仿宋_GB2312"/>
          <w:sz w:val="32"/>
        </w:rPr>
      </w:pPr>
    </w:p>
    <w:p w:rsidR="000559E6" w:rsidRPr="005F2F94" w:rsidRDefault="000559E6" w:rsidP="000559E6">
      <w:pPr>
        <w:jc w:val="center"/>
        <w:rPr>
          <w:sz w:val="32"/>
        </w:rPr>
      </w:pPr>
      <w:r w:rsidRPr="005F2F94">
        <w:rPr>
          <w:rFonts w:hAnsi="宋体"/>
          <w:sz w:val="32"/>
        </w:rPr>
        <w:t>上海装备制造产业发展研究中心</w:t>
      </w:r>
    </w:p>
    <w:p w:rsidR="000559E6" w:rsidRPr="005F2F94" w:rsidRDefault="000559E6" w:rsidP="000559E6">
      <w:pPr>
        <w:jc w:val="center"/>
        <w:rPr>
          <w:sz w:val="32"/>
        </w:rPr>
      </w:pPr>
      <w:r w:rsidRPr="005F2F94">
        <w:rPr>
          <w:sz w:val="32"/>
        </w:rPr>
        <w:t>2015</w:t>
      </w:r>
      <w:r w:rsidRPr="005F2F94">
        <w:rPr>
          <w:rFonts w:hAnsi="宋体"/>
          <w:sz w:val="32"/>
        </w:rPr>
        <w:t>年</w:t>
      </w:r>
      <w:r w:rsidR="00704503" w:rsidRPr="005F2F94">
        <w:rPr>
          <w:sz w:val="32"/>
        </w:rPr>
        <w:t>6</w:t>
      </w:r>
      <w:r w:rsidRPr="005F2F94">
        <w:rPr>
          <w:rFonts w:hAnsi="宋体"/>
          <w:sz w:val="32"/>
        </w:rPr>
        <w:t>月</w:t>
      </w:r>
    </w:p>
    <w:p w:rsidR="00980659" w:rsidRPr="005F2F94" w:rsidRDefault="00980659"/>
    <w:p w:rsidR="000559E6" w:rsidRPr="005F2F94" w:rsidRDefault="000559E6">
      <w:pPr>
        <w:widowControl/>
        <w:jc w:val="left"/>
        <w:rPr>
          <w:rFonts w:eastAsia="黑体"/>
          <w:bCs/>
        </w:rPr>
      </w:pPr>
      <w:r w:rsidRPr="005F2F94">
        <w:rPr>
          <w:rFonts w:eastAsia="黑体"/>
          <w:bCs/>
        </w:rPr>
        <w:br w:type="page"/>
      </w:r>
    </w:p>
    <w:p w:rsidR="00543980" w:rsidRPr="005F2F94" w:rsidRDefault="00543980" w:rsidP="00543980">
      <w:pPr>
        <w:spacing w:line="480" w:lineRule="auto"/>
        <w:rPr>
          <w:rFonts w:eastAsia="黑体"/>
          <w:sz w:val="32"/>
        </w:rPr>
      </w:pPr>
      <w:r w:rsidRPr="005F2F94">
        <w:rPr>
          <w:rFonts w:eastAsia="黑体"/>
          <w:sz w:val="32"/>
        </w:rPr>
        <w:lastRenderedPageBreak/>
        <w:t>一、数据表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4"/>
        <w:gridCol w:w="814"/>
        <w:gridCol w:w="54"/>
        <w:gridCol w:w="42"/>
        <w:gridCol w:w="84"/>
        <w:gridCol w:w="16"/>
        <w:gridCol w:w="432"/>
        <w:gridCol w:w="135"/>
        <w:gridCol w:w="509"/>
        <w:gridCol w:w="354"/>
        <w:gridCol w:w="80"/>
        <w:gridCol w:w="602"/>
        <w:gridCol w:w="140"/>
        <w:gridCol w:w="445"/>
        <w:gridCol w:w="539"/>
        <w:gridCol w:w="181"/>
        <w:gridCol w:w="167"/>
        <w:gridCol w:w="809"/>
        <w:gridCol w:w="106"/>
        <w:gridCol w:w="357"/>
        <w:gridCol w:w="348"/>
        <w:gridCol w:w="375"/>
        <w:gridCol w:w="516"/>
        <w:gridCol w:w="1089"/>
        <w:gridCol w:w="1080"/>
      </w:tblGrid>
      <w:tr w:rsidR="00543980" w:rsidRPr="005F2F94" w:rsidTr="002D4FE0">
        <w:trPr>
          <w:cantSplit/>
          <w:trHeight w:val="602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80" w:rsidRPr="005F2F94" w:rsidRDefault="00543980" w:rsidP="002D4FE0">
            <w:r w:rsidRPr="005F2F94">
              <w:t>课题名称</w:t>
            </w:r>
          </w:p>
        </w:tc>
        <w:tc>
          <w:tcPr>
            <w:tcW w:w="8460" w:type="dxa"/>
            <w:gridSpan w:val="2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980" w:rsidRPr="005F2F94" w:rsidRDefault="00543980" w:rsidP="002D4FE0">
            <w:r w:rsidRPr="005F2F94">
              <w:t xml:space="preserve"> </w:t>
            </w:r>
          </w:p>
        </w:tc>
      </w:tr>
      <w:tr w:rsidR="00543980" w:rsidRPr="005F2F94" w:rsidTr="002D4FE0">
        <w:trPr>
          <w:cantSplit/>
          <w:trHeight w:val="460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43980" w:rsidRPr="005F2F94" w:rsidRDefault="00543980" w:rsidP="002D4FE0">
            <w:r w:rsidRPr="005F2F94">
              <w:t>主题词</w:t>
            </w:r>
          </w:p>
        </w:tc>
        <w:tc>
          <w:tcPr>
            <w:tcW w:w="8460" w:type="dxa"/>
            <w:gridSpan w:val="2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43980" w:rsidRPr="005F2F94" w:rsidRDefault="00543980" w:rsidP="002D4FE0"/>
        </w:tc>
      </w:tr>
      <w:tr w:rsidR="00543980" w:rsidRPr="005F2F94" w:rsidTr="00CB3998">
        <w:trPr>
          <w:trHeight w:val="566"/>
        </w:trPr>
        <w:tc>
          <w:tcPr>
            <w:tcW w:w="1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980" w:rsidRPr="005F2F94" w:rsidRDefault="00543980" w:rsidP="002D4FE0">
            <w:r w:rsidRPr="005F2F94">
              <w:t>项目类别</w:t>
            </w:r>
          </w:p>
        </w:tc>
        <w:tc>
          <w:tcPr>
            <w:tcW w:w="7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3980" w:rsidRPr="005F2F94" w:rsidRDefault="00543980" w:rsidP="002D4FE0"/>
        </w:tc>
        <w:tc>
          <w:tcPr>
            <w:tcW w:w="7697" w:type="dxa"/>
            <w:gridSpan w:val="1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980" w:rsidRPr="005F2F94" w:rsidRDefault="00543980" w:rsidP="00547BDC">
            <w:r w:rsidRPr="005F2F94">
              <w:rPr>
                <w:b/>
              </w:rPr>
              <w:t>A.</w:t>
            </w:r>
            <w:r w:rsidRPr="005F2F94">
              <w:t>重点项目</w:t>
            </w:r>
            <w:r w:rsidRPr="005F2F94">
              <w:rPr>
                <w:b/>
              </w:rPr>
              <w:t>B.</w:t>
            </w:r>
            <w:r w:rsidRPr="005F2F94">
              <w:t>一般项目</w:t>
            </w:r>
          </w:p>
        </w:tc>
      </w:tr>
      <w:tr w:rsidR="00CB3998" w:rsidRPr="005F2F94" w:rsidTr="000C7668">
        <w:trPr>
          <w:cantSplit/>
          <w:trHeight w:val="460"/>
        </w:trPr>
        <w:tc>
          <w:tcPr>
            <w:tcW w:w="1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3998" w:rsidRPr="005F2F94" w:rsidRDefault="00CB3998" w:rsidP="002D4FE0">
            <w:r w:rsidRPr="005F2F94">
              <w:t>学科分类</w:t>
            </w:r>
          </w:p>
        </w:tc>
        <w:tc>
          <w:tcPr>
            <w:tcW w:w="8460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3998" w:rsidRPr="005F2F94" w:rsidRDefault="00CB3998" w:rsidP="002D4FE0"/>
        </w:tc>
      </w:tr>
      <w:tr w:rsidR="00543980" w:rsidRPr="005F2F94" w:rsidTr="00CB3998">
        <w:trPr>
          <w:cantSplit/>
          <w:trHeight w:val="495"/>
        </w:trPr>
        <w:tc>
          <w:tcPr>
            <w:tcW w:w="1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980" w:rsidRPr="005F2F94" w:rsidRDefault="00543980" w:rsidP="002D4FE0">
            <w:r w:rsidRPr="005F2F94">
              <w:t>研究类型</w:t>
            </w:r>
          </w:p>
        </w:tc>
        <w:tc>
          <w:tcPr>
            <w:tcW w:w="7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3980" w:rsidRPr="005F2F94" w:rsidRDefault="00543980" w:rsidP="002D4FE0"/>
        </w:tc>
        <w:tc>
          <w:tcPr>
            <w:tcW w:w="7697" w:type="dxa"/>
            <w:gridSpan w:val="1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980" w:rsidRPr="005F2F94" w:rsidRDefault="00543980" w:rsidP="002D4FE0">
            <w:r w:rsidRPr="005F2F94">
              <w:rPr>
                <w:b/>
              </w:rPr>
              <w:t>A.</w:t>
            </w:r>
            <w:r w:rsidRPr="005F2F94">
              <w:t>基础研究</w:t>
            </w:r>
            <w:r w:rsidRPr="005F2F94">
              <w:t xml:space="preserve"> </w:t>
            </w:r>
            <w:r w:rsidRPr="005F2F94">
              <w:rPr>
                <w:b/>
              </w:rPr>
              <w:t>B.</w:t>
            </w:r>
            <w:r w:rsidRPr="005F2F94">
              <w:t>应用研究</w:t>
            </w:r>
            <w:r w:rsidRPr="005F2F94">
              <w:t xml:space="preserve"> </w:t>
            </w:r>
            <w:r w:rsidRPr="005F2F94">
              <w:rPr>
                <w:b/>
              </w:rPr>
              <w:t>C.</w:t>
            </w:r>
            <w:r w:rsidRPr="005F2F94">
              <w:t>综合研究</w:t>
            </w:r>
            <w:r w:rsidRPr="005F2F94">
              <w:t xml:space="preserve"> </w:t>
            </w:r>
            <w:r w:rsidRPr="005F2F94">
              <w:rPr>
                <w:b/>
              </w:rPr>
              <w:t>D.</w:t>
            </w:r>
            <w:r w:rsidRPr="005F2F94">
              <w:t>其他研究</w:t>
            </w:r>
          </w:p>
        </w:tc>
      </w:tr>
      <w:tr w:rsidR="00543980" w:rsidRPr="005F2F94" w:rsidTr="002D4FE0">
        <w:trPr>
          <w:cantSplit/>
          <w:trHeight w:val="583"/>
        </w:trPr>
        <w:tc>
          <w:tcPr>
            <w:tcW w:w="1284" w:type="dxa"/>
            <w:gridSpan w:val="4"/>
            <w:tcBorders>
              <w:left w:val="single" w:sz="4" w:space="0" w:color="auto"/>
            </w:tcBorders>
            <w:vAlign w:val="center"/>
          </w:tcPr>
          <w:p w:rsidR="00543980" w:rsidRPr="005F2F94" w:rsidRDefault="00543980" w:rsidP="002D4FE0">
            <w:r w:rsidRPr="005F2F94">
              <w:t>负责人姓名</w:t>
            </w:r>
          </w:p>
        </w:tc>
        <w:tc>
          <w:tcPr>
            <w:tcW w:w="1530" w:type="dxa"/>
            <w:gridSpan w:val="6"/>
            <w:vAlign w:val="center"/>
          </w:tcPr>
          <w:p w:rsidR="00543980" w:rsidRPr="005F2F94" w:rsidRDefault="00543980" w:rsidP="002D4FE0"/>
        </w:tc>
        <w:tc>
          <w:tcPr>
            <w:tcW w:w="682" w:type="dxa"/>
            <w:gridSpan w:val="2"/>
            <w:vAlign w:val="center"/>
          </w:tcPr>
          <w:p w:rsidR="00543980" w:rsidRPr="005F2F94" w:rsidRDefault="00543980" w:rsidP="002D4FE0">
            <w:r w:rsidRPr="005F2F94">
              <w:t>性别</w:t>
            </w:r>
          </w:p>
        </w:tc>
        <w:tc>
          <w:tcPr>
            <w:tcW w:w="585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720" w:type="dxa"/>
            <w:gridSpan w:val="2"/>
            <w:vAlign w:val="center"/>
          </w:tcPr>
          <w:p w:rsidR="00543980" w:rsidRPr="005F2F94" w:rsidRDefault="00543980" w:rsidP="002D4FE0">
            <w:r w:rsidRPr="005F2F94">
              <w:t>民族</w:t>
            </w:r>
          </w:p>
        </w:tc>
        <w:tc>
          <w:tcPr>
            <w:tcW w:w="1082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080" w:type="dxa"/>
            <w:gridSpan w:val="3"/>
            <w:vAlign w:val="center"/>
          </w:tcPr>
          <w:p w:rsidR="00543980" w:rsidRPr="005F2F94" w:rsidRDefault="00543980" w:rsidP="002D4FE0">
            <w:r w:rsidRPr="005F2F94">
              <w:t>出生日期</w:t>
            </w:r>
          </w:p>
        </w:tc>
        <w:tc>
          <w:tcPr>
            <w:tcW w:w="2685" w:type="dxa"/>
            <w:gridSpan w:val="3"/>
            <w:tcBorders>
              <w:right w:val="single" w:sz="4" w:space="0" w:color="auto"/>
            </w:tcBorders>
            <w:vAlign w:val="center"/>
          </w:tcPr>
          <w:p w:rsidR="00543980" w:rsidRPr="005F2F94" w:rsidRDefault="00543980" w:rsidP="002D4FE0">
            <w:pPr>
              <w:ind w:firstLineChars="300" w:firstLine="630"/>
            </w:pPr>
            <w:r w:rsidRPr="005F2F94">
              <w:t>年</w:t>
            </w:r>
            <w:r w:rsidRPr="005F2F94">
              <w:t xml:space="preserve">   </w:t>
            </w:r>
            <w:r w:rsidRPr="005F2F94">
              <w:t>月</w:t>
            </w:r>
            <w:r w:rsidRPr="005F2F94">
              <w:t xml:space="preserve">   </w:t>
            </w:r>
            <w:r w:rsidRPr="005F2F94">
              <w:t>日</w:t>
            </w:r>
          </w:p>
        </w:tc>
      </w:tr>
      <w:tr w:rsidR="00D44E43" w:rsidRPr="005F2F94" w:rsidTr="00B75C2A">
        <w:trPr>
          <w:trHeight w:val="610"/>
        </w:trPr>
        <w:tc>
          <w:tcPr>
            <w:tcW w:w="124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E43" w:rsidRPr="005F2F94" w:rsidRDefault="00D44E43" w:rsidP="002D4FE0">
            <w:r w:rsidRPr="005F2F94">
              <w:t>行政职务</w:t>
            </w: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44E43" w:rsidRPr="005F2F94" w:rsidRDefault="00D44E43" w:rsidP="002D4FE0"/>
        </w:tc>
        <w:tc>
          <w:tcPr>
            <w:tcW w:w="1267" w:type="dxa"/>
            <w:gridSpan w:val="4"/>
            <w:tcBorders>
              <w:right w:val="single" w:sz="12" w:space="0" w:color="auto"/>
            </w:tcBorders>
            <w:vAlign w:val="center"/>
          </w:tcPr>
          <w:p w:rsidR="00D44E43" w:rsidRPr="005F2F94" w:rsidRDefault="00D44E43" w:rsidP="002D4FE0">
            <w:r w:rsidRPr="005F2F94">
              <w:t>专业职务</w:t>
            </w:r>
          </w:p>
        </w:tc>
        <w:tc>
          <w:tcPr>
            <w:tcW w:w="18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44E43" w:rsidRPr="005F2F94" w:rsidRDefault="00D44E43" w:rsidP="002D4FE0"/>
        </w:tc>
        <w:tc>
          <w:tcPr>
            <w:tcW w:w="1080" w:type="dxa"/>
            <w:gridSpan w:val="3"/>
            <w:tcBorders>
              <w:right w:val="single" w:sz="12" w:space="0" w:color="auto"/>
            </w:tcBorders>
            <w:vAlign w:val="center"/>
          </w:tcPr>
          <w:p w:rsidR="00D44E43" w:rsidRPr="005F2F94" w:rsidRDefault="00D44E43" w:rsidP="002D4FE0">
            <w:r w:rsidRPr="005F2F94">
              <w:t>研究专长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E43" w:rsidRPr="005F2F94" w:rsidRDefault="00D44E43" w:rsidP="002D4FE0"/>
        </w:tc>
      </w:tr>
      <w:tr w:rsidR="00D44E43" w:rsidRPr="005F2F94" w:rsidTr="00B75C2A">
        <w:trPr>
          <w:cantSplit/>
          <w:trHeight w:val="618"/>
        </w:trPr>
        <w:tc>
          <w:tcPr>
            <w:tcW w:w="124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E43" w:rsidRPr="005F2F94" w:rsidRDefault="00D44E43" w:rsidP="002D4FE0">
            <w:r w:rsidRPr="005F2F94">
              <w:t>最后学历</w:t>
            </w: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44E43" w:rsidRPr="005F2F94" w:rsidRDefault="00D44E43" w:rsidP="002D4FE0"/>
        </w:tc>
        <w:tc>
          <w:tcPr>
            <w:tcW w:w="1267" w:type="dxa"/>
            <w:gridSpan w:val="4"/>
            <w:tcBorders>
              <w:right w:val="single" w:sz="12" w:space="0" w:color="auto"/>
            </w:tcBorders>
            <w:vAlign w:val="center"/>
          </w:tcPr>
          <w:p w:rsidR="00D44E43" w:rsidRPr="005F2F94" w:rsidRDefault="00D44E43" w:rsidP="002D4FE0">
            <w:r w:rsidRPr="005F2F94">
              <w:t>最后学位</w:t>
            </w:r>
          </w:p>
        </w:tc>
        <w:tc>
          <w:tcPr>
            <w:tcW w:w="18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44E43" w:rsidRPr="005F2F94" w:rsidRDefault="00D44E43" w:rsidP="002D4FE0"/>
        </w:tc>
        <w:tc>
          <w:tcPr>
            <w:tcW w:w="1080" w:type="dxa"/>
            <w:gridSpan w:val="3"/>
            <w:tcBorders>
              <w:right w:val="single" w:sz="12" w:space="0" w:color="auto"/>
            </w:tcBorders>
            <w:vAlign w:val="center"/>
          </w:tcPr>
          <w:p w:rsidR="00D44E43" w:rsidRPr="005F2F94" w:rsidRDefault="00D44E43" w:rsidP="002D4FE0">
            <w:r w:rsidRPr="005F2F94">
              <w:t>担任导师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E43" w:rsidRPr="005F2F94" w:rsidRDefault="00D44E43" w:rsidP="002D4FE0"/>
        </w:tc>
      </w:tr>
      <w:tr w:rsidR="00543980" w:rsidRPr="005F2F94" w:rsidTr="002D4FE0">
        <w:trPr>
          <w:cantSplit/>
          <w:trHeight w:val="495"/>
        </w:trPr>
        <w:tc>
          <w:tcPr>
            <w:tcW w:w="374" w:type="dxa"/>
            <w:vMerge w:val="restart"/>
            <w:tcBorders>
              <w:left w:val="single" w:sz="4" w:space="0" w:color="auto"/>
            </w:tcBorders>
            <w:vAlign w:val="center"/>
          </w:tcPr>
          <w:p w:rsidR="00543980" w:rsidRPr="005F2F94" w:rsidRDefault="00543980" w:rsidP="002D4FE0">
            <w:r w:rsidRPr="005F2F94">
              <w:t>主</w:t>
            </w:r>
          </w:p>
          <w:p w:rsidR="00543980" w:rsidRPr="005F2F94" w:rsidRDefault="00543980" w:rsidP="002D4FE0"/>
          <w:p w:rsidR="00543980" w:rsidRPr="005F2F94" w:rsidRDefault="00543980" w:rsidP="002D4FE0">
            <w:r w:rsidRPr="005F2F94">
              <w:t>要</w:t>
            </w:r>
          </w:p>
          <w:p w:rsidR="00543980" w:rsidRPr="005F2F94" w:rsidRDefault="00543980" w:rsidP="002D4FE0"/>
          <w:p w:rsidR="00543980" w:rsidRPr="005F2F94" w:rsidRDefault="00543980" w:rsidP="002D4FE0">
            <w:r w:rsidRPr="005F2F94">
              <w:t>参</w:t>
            </w:r>
          </w:p>
          <w:p w:rsidR="00543980" w:rsidRPr="005F2F94" w:rsidRDefault="00543980" w:rsidP="002D4FE0"/>
          <w:p w:rsidR="00543980" w:rsidRPr="005F2F94" w:rsidRDefault="00543980" w:rsidP="002D4FE0">
            <w:r w:rsidRPr="005F2F94">
              <w:t>加</w:t>
            </w:r>
          </w:p>
          <w:p w:rsidR="00543980" w:rsidRPr="005F2F94" w:rsidRDefault="00543980" w:rsidP="002D4FE0"/>
          <w:p w:rsidR="00543980" w:rsidRPr="005F2F94" w:rsidRDefault="00543980" w:rsidP="002D4FE0">
            <w:r w:rsidRPr="005F2F94">
              <w:t>者</w:t>
            </w:r>
          </w:p>
        </w:tc>
        <w:tc>
          <w:tcPr>
            <w:tcW w:w="994" w:type="dxa"/>
            <w:gridSpan w:val="4"/>
            <w:vAlign w:val="center"/>
          </w:tcPr>
          <w:p w:rsidR="00543980" w:rsidRPr="005F2F94" w:rsidRDefault="00543980" w:rsidP="002D4FE0">
            <w:pPr>
              <w:jc w:val="center"/>
            </w:pPr>
            <w:r w:rsidRPr="005F2F94">
              <w:t>姓名</w:t>
            </w:r>
          </w:p>
        </w:tc>
        <w:tc>
          <w:tcPr>
            <w:tcW w:w="448" w:type="dxa"/>
            <w:gridSpan w:val="2"/>
            <w:vAlign w:val="center"/>
          </w:tcPr>
          <w:p w:rsidR="00543980" w:rsidRPr="005F2F94" w:rsidRDefault="00543980" w:rsidP="002D4FE0">
            <w:pPr>
              <w:jc w:val="center"/>
            </w:pPr>
            <w:r w:rsidRPr="005F2F94">
              <w:t>性别</w:t>
            </w:r>
          </w:p>
        </w:tc>
        <w:tc>
          <w:tcPr>
            <w:tcW w:w="1078" w:type="dxa"/>
            <w:gridSpan w:val="4"/>
            <w:vAlign w:val="center"/>
          </w:tcPr>
          <w:p w:rsidR="00543980" w:rsidRPr="005F2F94" w:rsidRDefault="00543980" w:rsidP="002D4FE0">
            <w:pPr>
              <w:jc w:val="center"/>
            </w:pPr>
            <w:r w:rsidRPr="005F2F94">
              <w:t>出生年月</w:t>
            </w:r>
          </w:p>
        </w:tc>
        <w:tc>
          <w:tcPr>
            <w:tcW w:w="742" w:type="dxa"/>
            <w:gridSpan w:val="2"/>
            <w:vAlign w:val="center"/>
          </w:tcPr>
          <w:p w:rsidR="00543980" w:rsidRPr="005F2F94" w:rsidRDefault="00543980" w:rsidP="002D4FE0">
            <w:pPr>
              <w:jc w:val="center"/>
            </w:pPr>
            <w:r w:rsidRPr="005F2F94">
              <w:t>专业职务</w:t>
            </w:r>
          </w:p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543980" w:rsidRPr="005F2F94" w:rsidRDefault="00543980" w:rsidP="002D4FE0">
            <w:pPr>
              <w:jc w:val="center"/>
            </w:pPr>
            <w:r w:rsidRPr="005F2F94">
              <w:t>研究专长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543980" w:rsidRPr="005F2F94" w:rsidRDefault="00543980" w:rsidP="002D4FE0">
            <w:pPr>
              <w:jc w:val="center"/>
            </w:pPr>
            <w:r w:rsidRPr="005F2F94">
              <w:t>学历</w:t>
            </w:r>
          </w:p>
        </w:tc>
        <w:tc>
          <w:tcPr>
            <w:tcW w:w="811" w:type="dxa"/>
            <w:gridSpan w:val="3"/>
            <w:vAlign w:val="center"/>
          </w:tcPr>
          <w:p w:rsidR="00543980" w:rsidRPr="005F2F94" w:rsidRDefault="00543980" w:rsidP="002D4FE0">
            <w:pPr>
              <w:jc w:val="center"/>
            </w:pPr>
            <w:r w:rsidRPr="005F2F94">
              <w:t>学位</w:t>
            </w:r>
          </w:p>
        </w:tc>
        <w:tc>
          <w:tcPr>
            <w:tcW w:w="1980" w:type="dxa"/>
            <w:gridSpan w:val="3"/>
            <w:vAlign w:val="center"/>
          </w:tcPr>
          <w:p w:rsidR="00543980" w:rsidRPr="005F2F94" w:rsidRDefault="00543980" w:rsidP="002D4FE0">
            <w:pPr>
              <w:jc w:val="center"/>
            </w:pPr>
            <w:r w:rsidRPr="005F2F94">
              <w:t>工作单位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43980" w:rsidRPr="005F2F94" w:rsidRDefault="00543980" w:rsidP="002D4FE0">
            <w:pPr>
              <w:jc w:val="center"/>
            </w:pPr>
            <w:r w:rsidRPr="005F2F94">
              <w:t>本人签字</w:t>
            </w:r>
          </w:p>
        </w:tc>
      </w:tr>
      <w:tr w:rsidR="00543980" w:rsidRPr="005F2F94" w:rsidTr="002D4FE0">
        <w:trPr>
          <w:cantSplit/>
          <w:trHeight w:val="60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543980" w:rsidRPr="005F2F94" w:rsidRDefault="00543980" w:rsidP="002D4FE0"/>
        </w:tc>
        <w:tc>
          <w:tcPr>
            <w:tcW w:w="994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448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078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742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09" w:type="dxa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11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980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43980" w:rsidRPr="005F2F94" w:rsidRDefault="00543980" w:rsidP="002D4FE0"/>
        </w:tc>
      </w:tr>
      <w:tr w:rsidR="00543980" w:rsidRPr="005F2F94" w:rsidTr="002D4FE0">
        <w:trPr>
          <w:cantSplit/>
          <w:trHeight w:val="612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543980" w:rsidRPr="005F2F94" w:rsidRDefault="00543980" w:rsidP="002D4FE0"/>
        </w:tc>
        <w:tc>
          <w:tcPr>
            <w:tcW w:w="994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448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078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742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09" w:type="dxa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11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980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43980" w:rsidRPr="005F2F94" w:rsidRDefault="00543980" w:rsidP="002D4FE0"/>
        </w:tc>
      </w:tr>
      <w:tr w:rsidR="00543980" w:rsidRPr="005F2F94" w:rsidTr="002D4FE0">
        <w:trPr>
          <w:cantSplit/>
          <w:trHeight w:val="60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543980" w:rsidRPr="005F2F94" w:rsidRDefault="00543980" w:rsidP="002D4FE0"/>
        </w:tc>
        <w:tc>
          <w:tcPr>
            <w:tcW w:w="994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448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078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742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09" w:type="dxa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11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980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43980" w:rsidRPr="005F2F94" w:rsidRDefault="00543980" w:rsidP="002D4FE0"/>
        </w:tc>
      </w:tr>
      <w:tr w:rsidR="00543980" w:rsidRPr="005F2F94" w:rsidTr="002D4FE0">
        <w:trPr>
          <w:cantSplit/>
          <w:trHeight w:val="61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543980" w:rsidRPr="005F2F94" w:rsidRDefault="00543980" w:rsidP="002D4FE0"/>
        </w:tc>
        <w:tc>
          <w:tcPr>
            <w:tcW w:w="994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448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078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742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09" w:type="dxa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11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980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43980" w:rsidRPr="005F2F94" w:rsidRDefault="00543980" w:rsidP="002D4FE0"/>
        </w:tc>
      </w:tr>
      <w:tr w:rsidR="00543980" w:rsidRPr="005F2F94" w:rsidTr="002D4FE0">
        <w:trPr>
          <w:cantSplit/>
          <w:trHeight w:val="608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543980" w:rsidRPr="005F2F94" w:rsidRDefault="00543980" w:rsidP="002D4FE0"/>
        </w:tc>
        <w:tc>
          <w:tcPr>
            <w:tcW w:w="994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448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078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742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09" w:type="dxa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11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980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43980" w:rsidRPr="005F2F94" w:rsidRDefault="00543980" w:rsidP="002D4FE0"/>
        </w:tc>
      </w:tr>
      <w:tr w:rsidR="00543980" w:rsidRPr="005F2F94" w:rsidTr="002D4FE0">
        <w:trPr>
          <w:cantSplit/>
          <w:trHeight w:val="61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543980" w:rsidRPr="005F2F94" w:rsidRDefault="00543980" w:rsidP="002D4FE0"/>
        </w:tc>
        <w:tc>
          <w:tcPr>
            <w:tcW w:w="994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448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078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742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09" w:type="dxa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11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980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43980" w:rsidRPr="005F2F94" w:rsidRDefault="00543980" w:rsidP="002D4FE0"/>
        </w:tc>
      </w:tr>
      <w:tr w:rsidR="00543980" w:rsidRPr="005F2F94" w:rsidTr="002D4FE0">
        <w:trPr>
          <w:cantSplit/>
          <w:trHeight w:val="61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543980" w:rsidRPr="005F2F94" w:rsidRDefault="00543980" w:rsidP="002D4FE0"/>
        </w:tc>
        <w:tc>
          <w:tcPr>
            <w:tcW w:w="994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448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078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742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09" w:type="dxa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11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980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43980" w:rsidRPr="005F2F94" w:rsidRDefault="00543980" w:rsidP="002D4FE0"/>
        </w:tc>
      </w:tr>
      <w:tr w:rsidR="00B85B60" w:rsidRPr="005F2F94" w:rsidTr="002D4FE0">
        <w:trPr>
          <w:cantSplit/>
          <w:trHeight w:val="61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B85B60" w:rsidRPr="005F2F94" w:rsidRDefault="00B85B60" w:rsidP="002D4FE0"/>
        </w:tc>
        <w:tc>
          <w:tcPr>
            <w:tcW w:w="994" w:type="dxa"/>
            <w:gridSpan w:val="4"/>
            <w:vAlign w:val="center"/>
          </w:tcPr>
          <w:p w:rsidR="00B85B60" w:rsidRPr="005F2F94" w:rsidRDefault="00B85B60" w:rsidP="002D4FE0"/>
        </w:tc>
        <w:tc>
          <w:tcPr>
            <w:tcW w:w="448" w:type="dxa"/>
            <w:gridSpan w:val="2"/>
            <w:vAlign w:val="center"/>
          </w:tcPr>
          <w:p w:rsidR="00B85B60" w:rsidRPr="005F2F94" w:rsidRDefault="00B85B60" w:rsidP="002D4FE0"/>
        </w:tc>
        <w:tc>
          <w:tcPr>
            <w:tcW w:w="1078" w:type="dxa"/>
            <w:gridSpan w:val="4"/>
            <w:vAlign w:val="center"/>
          </w:tcPr>
          <w:p w:rsidR="00B85B60" w:rsidRPr="005F2F94" w:rsidRDefault="00B85B60" w:rsidP="002D4FE0"/>
        </w:tc>
        <w:tc>
          <w:tcPr>
            <w:tcW w:w="742" w:type="dxa"/>
            <w:gridSpan w:val="2"/>
            <w:vAlign w:val="center"/>
          </w:tcPr>
          <w:p w:rsidR="00B85B60" w:rsidRPr="005F2F94" w:rsidRDefault="00B85B60" w:rsidP="002D4FE0"/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B85B60" w:rsidRPr="005F2F94" w:rsidRDefault="00B85B60" w:rsidP="002D4FE0"/>
        </w:tc>
        <w:tc>
          <w:tcPr>
            <w:tcW w:w="809" w:type="dxa"/>
            <w:shd w:val="clear" w:color="auto" w:fill="auto"/>
            <w:vAlign w:val="center"/>
          </w:tcPr>
          <w:p w:rsidR="00B85B60" w:rsidRPr="005F2F94" w:rsidRDefault="00B85B60" w:rsidP="002D4FE0"/>
        </w:tc>
        <w:tc>
          <w:tcPr>
            <w:tcW w:w="811" w:type="dxa"/>
            <w:gridSpan w:val="3"/>
            <w:vAlign w:val="center"/>
          </w:tcPr>
          <w:p w:rsidR="00B85B60" w:rsidRPr="005F2F94" w:rsidRDefault="00B85B60" w:rsidP="002D4FE0"/>
        </w:tc>
        <w:tc>
          <w:tcPr>
            <w:tcW w:w="1980" w:type="dxa"/>
            <w:gridSpan w:val="3"/>
            <w:vAlign w:val="center"/>
          </w:tcPr>
          <w:p w:rsidR="00B85B60" w:rsidRPr="005F2F94" w:rsidRDefault="00B85B60" w:rsidP="002D4FE0"/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85B60" w:rsidRPr="005F2F94" w:rsidRDefault="00B85B60" w:rsidP="002D4FE0"/>
        </w:tc>
      </w:tr>
      <w:tr w:rsidR="00543980" w:rsidRPr="005F2F94" w:rsidTr="002D4FE0">
        <w:trPr>
          <w:cantSplit/>
          <w:trHeight w:val="61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:rsidR="00543980" w:rsidRPr="005F2F94" w:rsidRDefault="00543980" w:rsidP="002D4FE0"/>
        </w:tc>
        <w:tc>
          <w:tcPr>
            <w:tcW w:w="994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448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078" w:type="dxa"/>
            <w:gridSpan w:val="4"/>
            <w:vAlign w:val="center"/>
          </w:tcPr>
          <w:p w:rsidR="00543980" w:rsidRPr="005F2F94" w:rsidRDefault="00543980" w:rsidP="002D4FE0"/>
        </w:tc>
        <w:tc>
          <w:tcPr>
            <w:tcW w:w="742" w:type="dxa"/>
            <w:gridSpan w:val="2"/>
            <w:vAlign w:val="center"/>
          </w:tcPr>
          <w:p w:rsidR="00543980" w:rsidRPr="005F2F94" w:rsidRDefault="00543980" w:rsidP="002D4FE0"/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09" w:type="dxa"/>
            <w:shd w:val="clear" w:color="auto" w:fill="auto"/>
            <w:vAlign w:val="center"/>
          </w:tcPr>
          <w:p w:rsidR="00543980" w:rsidRPr="005F2F94" w:rsidRDefault="00543980" w:rsidP="002D4FE0"/>
        </w:tc>
        <w:tc>
          <w:tcPr>
            <w:tcW w:w="811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980" w:type="dxa"/>
            <w:gridSpan w:val="3"/>
            <w:vAlign w:val="center"/>
          </w:tcPr>
          <w:p w:rsidR="00543980" w:rsidRPr="005F2F94" w:rsidRDefault="00543980" w:rsidP="002D4FE0"/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43980" w:rsidRPr="005F2F94" w:rsidRDefault="00543980" w:rsidP="002D4FE0"/>
        </w:tc>
      </w:tr>
      <w:tr w:rsidR="002C330B" w:rsidRPr="005F2F94" w:rsidTr="002C330B">
        <w:trPr>
          <w:cantSplit/>
          <w:trHeight w:val="598"/>
        </w:trPr>
        <w:tc>
          <w:tcPr>
            <w:tcW w:w="13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330B" w:rsidRPr="005F2F94" w:rsidRDefault="002C330B" w:rsidP="002C330B">
            <w:pPr>
              <w:jc w:val="center"/>
              <w:rPr>
                <w:spacing w:val="-10"/>
              </w:rPr>
            </w:pPr>
            <w:r w:rsidRPr="005F2F94">
              <w:rPr>
                <w:spacing w:val="-6"/>
              </w:rPr>
              <w:t>预期成果</w:t>
            </w:r>
          </w:p>
        </w:tc>
        <w:tc>
          <w:tcPr>
            <w:tcW w:w="6095" w:type="dxa"/>
            <w:gridSpan w:val="17"/>
            <w:tcBorders>
              <w:left w:val="single" w:sz="12" w:space="0" w:color="auto"/>
            </w:tcBorders>
            <w:vAlign w:val="center"/>
          </w:tcPr>
          <w:p w:rsidR="002C330B" w:rsidRPr="005F2F94" w:rsidRDefault="002C330B" w:rsidP="002C330B">
            <w:pPr>
              <w:jc w:val="center"/>
              <w:rPr>
                <w:spacing w:val="-4"/>
              </w:rPr>
            </w:pPr>
            <w:r w:rsidRPr="005F2F94">
              <w:rPr>
                <w:b/>
                <w:spacing w:val="-4"/>
              </w:rPr>
              <w:t>A.</w:t>
            </w:r>
            <w:r w:rsidRPr="005F2F94">
              <w:rPr>
                <w:spacing w:val="-4"/>
              </w:rPr>
              <w:t>专著</w:t>
            </w:r>
            <w:r w:rsidRPr="005F2F94">
              <w:rPr>
                <w:b/>
                <w:spacing w:val="-4"/>
              </w:rPr>
              <w:t>B.</w:t>
            </w:r>
            <w:r w:rsidRPr="005F2F94">
              <w:rPr>
                <w:spacing w:val="-4"/>
              </w:rPr>
              <w:t>译著</w:t>
            </w:r>
            <w:r w:rsidRPr="005F2F94">
              <w:rPr>
                <w:b/>
                <w:spacing w:val="-4"/>
              </w:rPr>
              <w:t>C.</w:t>
            </w:r>
            <w:r w:rsidRPr="005F2F94">
              <w:rPr>
                <w:spacing w:val="-4"/>
              </w:rPr>
              <w:t>学术论文</w:t>
            </w:r>
            <w:r w:rsidRPr="005F2F94">
              <w:rPr>
                <w:b/>
                <w:spacing w:val="-4"/>
              </w:rPr>
              <w:t>D.</w:t>
            </w:r>
            <w:r w:rsidRPr="005F2F94">
              <w:rPr>
                <w:spacing w:val="-4"/>
              </w:rPr>
              <w:t>研究报告</w:t>
            </w:r>
            <w:r w:rsidRPr="005F2F94">
              <w:rPr>
                <w:b/>
                <w:spacing w:val="-4"/>
              </w:rPr>
              <w:t>E.</w:t>
            </w:r>
            <w:r w:rsidRPr="005F2F94">
              <w:rPr>
                <w:spacing w:val="-4"/>
              </w:rPr>
              <w:t>工具书</w:t>
            </w:r>
            <w:r w:rsidRPr="005F2F94">
              <w:rPr>
                <w:b/>
                <w:spacing w:val="-4"/>
              </w:rPr>
              <w:t>F.</w:t>
            </w:r>
            <w:r w:rsidR="003D62ED" w:rsidRPr="005F2F94">
              <w:rPr>
                <w:spacing w:val="-4"/>
              </w:rPr>
              <w:t>计算机</w:t>
            </w:r>
            <w:r w:rsidRPr="005F2F94">
              <w:rPr>
                <w:spacing w:val="-4"/>
              </w:rPr>
              <w:t>软件</w:t>
            </w:r>
          </w:p>
        </w:tc>
        <w:tc>
          <w:tcPr>
            <w:tcW w:w="2169" w:type="dxa"/>
            <w:gridSpan w:val="2"/>
            <w:tcBorders>
              <w:right w:val="single" w:sz="4" w:space="0" w:color="auto"/>
            </w:tcBorders>
            <w:vAlign w:val="center"/>
          </w:tcPr>
          <w:p w:rsidR="002C330B" w:rsidRPr="005F2F94" w:rsidRDefault="002C330B" w:rsidP="002D4FE0">
            <w:pPr>
              <w:rPr>
                <w:spacing w:val="-2"/>
              </w:rPr>
            </w:pPr>
          </w:p>
        </w:tc>
      </w:tr>
      <w:tr w:rsidR="00543980" w:rsidRPr="005F2F94" w:rsidTr="002D4FE0">
        <w:trPr>
          <w:trHeight w:val="606"/>
        </w:trPr>
        <w:tc>
          <w:tcPr>
            <w:tcW w:w="246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980" w:rsidRPr="005F2F94" w:rsidRDefault="00543980" w:rsidP="002D4FE0">
            <w:r w:rsidRPr="005F2F94">
              <w:t>申请经费（单位：万元）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vAlign w:val="center"/>
          </w:tcPr>
          <w:p w:rsidR="00543980" w:rsidRPr="005F2F94" w:rsidRDefault="00543980" w:rsidP="002D4FE0"/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center"/>
          </w:tcPr>
          <w:p w:rsidR="00543980" w:rsidRPr="005F2F94" w:rsidRDefault="00543980" w:rsidP="002D4FE0">
            <w:r w:rsidRPr="005F2F94">
              <w:t>计划完成时间</w:t>
            </w:r>
          </w:p>
        </w:tc>
        <w:tc>
          <w:tcPr>
            <w:tcW w:w="340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980" w:rsidRPr="005F2F94" w:rsidRDefault="00543980" w:rsidP="002D4FE0">
            <w:pPr>
              <w:ind w:firstLineChars="400" w:firstLine="840"/>
            </w:pPr>
            <w:r w:rsidRPr="005F2F94">
              <w:t>年</w:t>
            </w:r>
            <w:r w:rsidRPr="005F2F94">
              <w:t xml:space="preserve">    </w:t>
            </w:r>
            <w:r w:rsidRPr="005F2F94">
              <w:t>月</w:t>
            </w:r>
            <w:r w:rsidRPr="005F2F94">
              <w:t xml:space="preserve">    </w:t>
            </w:r>
            <w:r w:rsidRPr="005F2F94">
              <w:t>日</w:t>
            </w:r>
          </w:p>
        </w:tc>
      </w:tr>
    </w:tbl>
    <w:p w:rsidR="00543980" w:rsidRPr="005F2F94" w:rsidRDefault="00543980">
      <w:pPr>
        <w:rPr>
          <w:rFonts w:eastAsia="黑体"/>
          <w:bCs/>
        </w:rPr>
      </w:pPr>
    </w:p>
    <w:p w:rsidR="00543980" w:rsidRPr="005F2F94" w:rsidRDefault="00543980">
      <w:pPr>
        <w:widowControl/>
        <w:jc w:val="left"/>
        <w:rPr>
          <w:rFonts w:eastAsia="黑体"/>
          <w:bCs/>
        </w:rPr>
      </w:pPr>
      <w:r w:rsidRPr="005F2F94">
        <w:rPr>
          <w:rFonts w:eastAsia="黑体"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AF5743" w:rsidRPr="005F2F94" w:rsidTr="00AF5743">
        <w:trPr>
          <w:trHeight w:val="148"/>
        </w:trPr>
        <w:tc>
          <w:tcPr>
            <w:tcW w:w="8414" w:type="dxa"/>
            <w:tcBorders>
              <w:bottom w:val="nil"/>
            </w:tcBorders>
          </w:tcPr>
          <w:p w:rsidR="00AF5743" w:rsidRPr="005F2F94" w:rsidRDefault="00035D37" w:rsidP="00035D37">
            <w:pPr>
              <w:rPr>
                <w:b/>
                <w:sz w:val="24"/>
                <w:szCs w:val="24"/>
              </w:rPr>
            </w:pPr>
            <w:r w:rsidRPr="005F2F94">
              <w:rPr>
                <w:b/>
                <w:sz w:val="24"/>
                <w:szCs w:val="24"/>
              </w:rPr>
              <w:lastRenderedPageBreak/>
              <w:t>一、</w:t>
            </w:r>
            <w:r w:rsidR="00D90D13" w:rsidRPr="005F2F94">
              <w:rPr>
                <w:b/>
                <w:sz w:val="24"/>
                <w:szCs w:val="24"/>
              </w:rPr>
              <w:t>本课题研究现状及趋势，研究本课题的实际意义和理论意义</w:t>
            </w:r>
            <w:r w:rsidRPr="005F2F94">
              <w:rPr>
                <w:b/>
                <w:sz w:val="24"/>
                <w:szCs w:val="24"/>
              </w:rPr>
              <w:t>。</w:t>
            </w:r>
          </w:p>
        </w:tc>
      </w:tr>
      <w:tr w:rsidR="00AF5743" w:rsidRPr="005F2F94" w:rsidTr="00AF5743">
        <w:trPr>
          <w:trHeight w:val="5279"/>
        </w:trPr>
        <w:tc>
          <w:tcPr>
            <w:tcW w:w="8414" w:type="dxa"/>
            <w:tcBorders>
              <w:top w:val="nil"/>
              <w:bottom w:val="single" w:sz="4" w:space="0" w:color="auto"/>
            </w:tcBorders>
          </w:tcPr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035D37" w:rsidRPr="005F2F94" w:rsidRDefault="00035D37" w:rsidP="00AF5743">
            <w:pPr>
              <w:spacing w:line="400" w:lineRule="exact"/>
              <w:rPr>
                <w:szCs w:val="21"/>
              </w:rPr>
            </w:pPr>
          </w:p>
          <w:p w:rsidR="00AF5743" w:rsidRPr="005F2F94" w:rsidRDefault="00AF5743" w:rsidP="00AF5743">
            <w:pPr>
              <w:spacing w:line="400" w:lineRule="exact"/>
              <w:rPr>
                <w:szCs w:val="21"/>
              </w:rPr>
            </w:pPr>
          </w:p>
          <w:p w:rsidR="00035D37" w:rsidRPr="005F2F94" w:rsidRDefault="00035D37" w:rsidP="00AF5743">
            <w:pPr>
              <w:spacing w:line="400" w:lineRule="exact"/>
              <w:rPr>
                <w:szCs w:val="21"/>
              </w:rPr>
            </w:pPr>
          </w:p>
          <w:p w:rsidR="00035D37" w:rsidRPr="005F2F94" w:rsidRDefault="00035D37" w:rsidP="00AF5743">
            <w:pPr>
              <w:spacing w:line="400" w:lineRule="exact"/>
              <w:rPr>
                <w:szCs w:val="21"/>
              </w:rPr>
            </w:pPr>
          </w:p>
        </w:tc>
      </w:tr>
    </w:tbl>
    <w:p w:rsidR="00AF5743" w:rsidRPr="005F2F94" w:rsidRDefault="00AF5743">
      <w:pPr>
        <w:rPr>
          <w:rFonts w:eastAsia="黑体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D90D13" w:rsidRPr="005F2F94" w:rsidTr="00035D37">
        <w:trPr>
          <w:trHeight w:val="148"/>
        </w:trPr>
        <w:tc>
          <w:tcPr>
            <w:tcW w:w="8414" w:type="dxa"/>
            <w:tcBorders>
              <w:bottom w:val="nil"/>
            </w:tcBorders>
          </w:tcPr>
          <w:p w:rsidR="00D90D13" w:rsidRPr="005F2F94" w:rsidRDefault="00035D37" w:rsidP="00AA712D">
            <w:pPr>
              <w:rPr>
                <w:b/>
                <w:sz w:val="24"/>
                <w:szCs w:val="24"/>
              </w:rPr>
            </w:pPr>
            <w:r w:rsidRPr="005F2F94">
              <w:rPr>
                <w:b/>
                <w:sz w:val="24"/>
                <w:szCs w:val="24"/>
              </w:rPr>
              <w:lastRenderedPageBreak/>
              <w:t>二、</w:t>
            </w:r>
            <w:r w:rsidR="00D90D13" w:rsidRPr="005F2F94">
              <w:rPr>
                <w:b/>
                <w:sz w:val="24"/>
                <w:szCs w:val="24"/>
              </w:rPr>
              <w:t>本课题的基本内容，预计突破哪些难题</w:t>
            </w:r>
            <w:r w:rsidRPr="005F2F94">
              <w:rPr>
                <w:b/>
                <w:sz w:val="24"/>
                <w:szCs w:val="24"/>
              </w:rPr>
              <w:t>。</w:t>
            </w:r>
          </w:p>
        </w:tc>
      </w:tr>
      <w:tr w:rsidR="00D90D13" w:rsidRPr="005F2F94" w:rsidTr="00035D37">
        <w:trPr>
          <w:trHeight w:val="148"/>
        </w:trPr>
        <w:tc>
          <w:tcPr>
            <w:tcW w:w="8414" w:type="dxa"/>
            <w:tcBorders>
              <w:top w:val="nil"/>
            </w:tcBorders>
          </w:tcPr>
          <w:p w:rsidR="00D90D13" w:rsidRPr="005F2F94" w:rsidRDefault="00D90D13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  <w:r w:rsidRPr="005F2F94">
              <w:rPr>
                <w:szCs w:val="21"/>
              </w:rPr>
              <w:t>（一</w:t>
            </w:r>
            <w:r w:rsidRPr="005F2F94">
              <w:rPr>
                <w:rFonts w:eastAsia="黑体"/>
                <w:b/>
                <w:szCs w:val="21"/>
              </w:rPr>
              <w:t>）</w:t>
            </w:r>
            <w:r w:rsidRPr="005F2F94">
              <w:rPr>
                <w:rFonts w:eastAsia="黑体"/>
                <w:b/>
                <w:szCs w:val="21"/>
              </w:rPr>
              <w:t xml:space="preserve"> </w:t>
            </w:r>
          </w:p>
          <w:p w:rsidR="00BC04E6" w:rsidRPr="005F2F94" w:rsidRDefault="00BC04E6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</w:p>
          <w:p w:rsidR="00BC04E6" w:rsidRPr="005F2F94" w:rsidRDefault="00BC04E6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</w:p>
          <w:p w:rsidR="00BC04E6" w:rsidRPr="005F2F94" w:rsidRDefault="00BC04E6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</w:p>
          <w:p w:rsidR="00BC04E6" w:rsidRPr="005F2F94" w:rsidRDefault="00BC04E6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</w:p>
          <w:p w:rsidR="00BC04E6" w:rsidRPr="005F2F94" w:rsidRDefault="00BC04E6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</w:p>
          <w:p w:rsidR="00BC04E6" w:rsidRPr="005F2F94" w:rsidRDefault="00BC04E6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</w:p>
          <w:p w:rsidR="00BC04E6" w:rsidRPr="005F2F94" w:rsidRDefault="00BC04E6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</w:p>
          <w:p w:rsidR="00BC04E6" w:rsidRPr="005F2F94" w:rsidRDefault="00BC04E6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</w:p>
          <w:p w:rsidR="00BC04E6" w:rsidRPr="005F2F94" w:rsidRDefault="00BC04E6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</w:p>
          <w:p w:rsidR="00BC04E6" w:rsidRPr="005F2F94" w:rsidRDefault="00BC04E6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</w:p>
          <w:p w:rsidR="00BC04E6" w:rsidRPr="005F2F94" w:rsidRDefault="00BC04E6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</w:p>
          <w:p w:rsidR="00BC04E6" w:rsidRPr="005F2F94" w:rsidRDefault="00BC04E6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</w:p>
          <w:p w:rsidR="00BC04E6" w:rsidRPr="005F2F94" w:rsidRDefault="00BC04E6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</w:p>
          <w:p w:rsidR="00BC04E6" w:rsidRPr="005F2F94" w:rsidRDefault="00BC04E6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</w:p>
          <w:p w:rsidR="00BC04E6" w:rsidRPr="005F2F94" w:rsidRDefault="00BC04E6" w:rsidP="00D90D13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</w:p>
          <w:p w:rsidR="00D90D13" w:rsidRPr="005F2F94" w:rsidRDefault="00D90D13" w:rsidP="00D90D13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D90D13" w:rsidRPr="005F2F94" w:rsidRDefault="00D90D13" w:rsidP="00AA712D">
            <w:pPr>
              <w:ind w:firstLineChars="100" w:firstLine="210"/>
              <w:rPr>
                <w:szCs w:val="21"/>
              </w:rPr>
            </w:pPr>
          </w:p>
          <w:p w:rsidR="00D90D13" w:rsidRPr="005F2F94" w:rsidRDefault="00D90D13" w:rsidP="00AA712D">
            <w:pPr>
              <w:ind w:firstLineChars="100" w:firstLine="210"/>
              <w:rPr>
                <w:bCs/>
                <w:szCs w:val="21"/>
              </w:rPr>
            </w:pPr>
          </w:p>
          <w:p w:rsidR="00035D37" w:rsidRPr="005F2F94" w:rsidRDefault="00035D37" w:rsidP="00AA712D">
            <w:pPr>
              <w:ind w:firstLineChars="100" w:firstLine="210"/>
              <w:rPr>
                <w:bCs/>
                <w:szCs w:val="21"/>
              </w:rPr>
            </w:pPr>
          </w:p>
          <w:p w:rsidR="00D90D13" w:rsidRPr="005F2F94" w:rsidRDefault="00D90D13" w:rsidP="00AA712D"/>
        </w:tc>
      </w:tr>
    </w:tbl>
    <w:p w:rsidR="00D90D13" w:rsidRPr="005F2F94" w:rsidRDefault="00D90D13">
      <w:pPr>
        <w:widowControl/>
        <w:jc w:val="left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D90D13" w:rsidRPr="005F2F94" w:rsidTr="00035D37">
        <w:trPr>
          <w:trHeight w:val="148"/>
        </w:trPr>
        <w:tc>
          <w:tcPr>
            <w:tcW w:w="8414" w:type="dxa"/>
            <w:tcBorders>
              <w:bottom w:val="nil"/>
            </w:tcBorders>
          </w:tcPr>
          <w:p w:rsidR="00D90D13" w:rsidRPr="005F2F94" w:rsidRDefault="00035D37" w:rsidP="00C43663">
            <w:pPr>
              <w:rPr>
                <w:b/>
                <w:sz w:val="24"/>
                <w:szCs w:val="24"/>
              </w:rPr>
            </w:pPr>
            <w:r w:rsidRPr="005F2F94">
              <w:rPr>
                <w:b/>
                <w:sz w:val="24"/>
                <w:szCs w:val="24"/>
              </w:rPr>
              <w:lastRenderedPageBreak/>
              <w:t>三、</w:t>
            </w:r>
            <w:r w:rsidR="00D90D13" w:rsidRPr="005F2F94">
              <w:rPr>
                <w:b/>
                <w:sz w:val="24"/>
                <w:szCs w:val="24"/>
              </w:rPr>
              <w:t>课题的研究思路和方法，研究工作方案</w:t>
            </w:r>
            <w:r w:rsidR="00D90D13" w:rsidRPr="005F2F94">
              <w:rPr>
                <w:b/>
                <w:sz w:val="24"/>
                <w:szCs w:val="24"/>
              </w:rPr>
              <w:t xml:space="preserve"> (</w:t>
            </w:r>
            <w:r w:rsidR="00D90D13" w:rsidRPr="005F2F94">
              <w:rPr>
                <w:b/>
                <w:sz w:val="24"/>
                <w:szCs w:val="24"/>
              </w:rPr>
              <w:t>包括已进行的研究工作情况</w:t>
            </w:r>
            <w:r w:rsidR="00D90D13" w:rsidRPr="005F2F94">
              <w:rPr>
                <w:b/>
                <w:sz w:val="24"/>
                <w:szCs w:val="24"/>
              </w:rPr>
              <w:t>)</w:t>
            </w:r>
            <w:r w:rsidR="00D90D13" w:rsidRPr="005F2F94">
              <w:rPr>
                <w:b/>
                <w:sz w:val="24"/>
                <w:szCs w:val="24"/>
              </w:rPr>
              <w:t>和进度计划</w:t>
            </w:r>
            <w:r w:rsidRPr="005F2F94">
              <w:rPr>
                <w:b/>
                <w:sz w:val="24"/>
                <w:szCs w:val="24"/>
              </w:rPr>
              <w:t>。</w:t>
            </w:r>
          </w:p>
        </w:tc>
      </w:tr>
      <w:tr w:rsidR="00D90D13" w:rsidRPr="005F2F94" w:rsidTr="00035D37">
        <w:trPr>
          <w:trHeight w:val="148"/>
        </w:trPr>
        <w:tc>
          <w:tcPr>
            <w:tcW w:w="8414" w:type="dxa"/>
            <w:tcBorders>
              <w:top w:val="nil"/>
            </w:tcBorders>
          </w:tcPr>
          <w:p w:rsidR="00D90D13" w:rsidRPr="005F2F94" w:rsidRDefault="00D90D13" w:rsidP="00AA712D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  <w:r w:rsidRPr="005F2F94">
              <w:rPr>
                <w:szCs w:val="21"/>
              </w:rPr>
              <w:t>（一</w:t>
            </w:r>
            <w:r w:rsidRPr="005F2F94">
              <w:rPr>
                <w:rFonts w:eastAsia="黑体"/>
                <w:b/>
                <w:szCs w:val="21"/>
              </w:rPr>
              <w:t>）</w:t>
            </w:r>
            <w:r w:rsidRPr="005F2F94">
              <w:rPr>
                <w:rFonts w:eastAsia="黑体"/>
                <w:b/>
                <w:szCs w:val="21"/>
              </w:rPr>
              <w:t xml:space="preserve"> </w:t>
            </w:r>
          </w:p>
          <w:p w:rsidR="00D90D13" w:rsidRPr="005F2F94" w:rsidRDefault="00D90D13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D90D13" w:rsidRPr="005F2F94" w:rsidRDefault="00D90D13" w:rsidP="00AA712D">
            <w:pPr>
              <w:ind w:firstLineChars="100" w:firstLine="210"/>
              <w:rPr>
                <w:szCs w:val="21"/>
              </w:rPr>
            </w:pPr>
          </w:p>
          <w:p w:rsidR="00D90D13" w:rsidRPr="005F2F94" w:rsidRDefault="00D90D13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>
            <w:pPr>
              <w:ind w:firstLineChars="100" w:firstLine="210"/>
              <w:rPr>
                <w:bCs/>
                <w:szCs w:val="21"/>
              </w:rPr>
            </w:pPr>
          </w:p>
          <w:p w:rsidR="00BC04E6" w:rsidRPr="005F2F94" w:rsidRDefault="00BC04E6" w:rsidP="00AA712D"/>
        </w:tc>
      </w:tr>
      <w:tr w:rsidR="00C43663" w:rsidRPr="005F2F94" w:rsidTr="00035D37">
        <w:trPr>
          <w:trHeight w:val="148"/>
        </w:trPr>
        <w:tc>
          <w:tcPr>
            <w:tcW w:w="8414" w:type="dxa"/>
            <w:tcBorders>
              <w:bottom w:val="nil"/>
            </w:tcBorders>
          </w:tcPr>
          <w:p w:rsidR="00C43663" w:rsidRPr="005F2F94" w:rsidRDefault="00035D37" w:rsidP="00AA712D">
            <w:pPr>
              <w:rPr>
                <w:b/>
                <w:sz w:val="24"/>
                <w:szCs w:val="24"/>
              </w:rPr>
            </w:pPr>
            <w:r w:rsidRPr="005F2F94">
              <w:rPr>
                <w:b/>
                <w:sz w:val="24"/>
                <w:szCs w:val="24"/>
              </w:rPr>
              <w:lastRenderedPageBreak/>
              <w:t>四、</w:t>
            </w:r>
            <w:r w:rsidR="00C43663" w:rsidRPr="005F2F94">
              <w:rPr>
                <w:b/>
                <w:sz w:val="24"/>
                <w:szCs w:val="24"/>
              </w:rPr>
              <w:t>研究工作前期研究基础及资料准备情况</w:t>
            </w:r>
          </w:p>
        </w:tc>
      </w:tr>
      <w:tr w:rsidR="00C43663" w:rsidRPr="005F2F94" w:rsidTr="00035D37">
        <w:trPr>
          <w:trHeight w:val="148"/>
        </w:trPr>
        <w:tc>
          <w:tcPr>
            <w:tcW w:w="8414" w:type="dxa"/>
            <w:tcBorders>
              <w:top w:val="nil"/>
            </w:tcBorders>
          </w:tcPr>
          <w:p w:rsidR="00C43663" w:rsidRPr="005F2F94" w:rsidRDefault="00C43663" w:rsidP="00AA712D">
            <w:pPr>
              <w:spacing w:before="100" w:beforeAutospacing="1" w:after="100" w:afterAutospacing="1" w:line="400" w:lineRule="exact"/>
              <w:ind w:left="-720"/>
              <w:rPr>
                <w:rFonts w:eastAsia="黑体"/>
                <w:b/>
                <w:szCs w:val="21"/>
              </w:rPr>
            </w:pPr>
            <w:r w:rsidRPr="005F2F94">
              <w:rPr>
                <w:szCs w:val="21"/>
              </w:rPr>
              <w:t>（一</w:t>
            </w:r>
            <w:r w:rsidRPr="005F2F94">
              <w:rPr>
                <w:rFonts w:eastAsia="黑体"/>
                <w:b/>
                <w:szCs w:val="21"/>
              </w:rPr>
              <w:t>）</w:t>
            </w:r>
            <w:r w:rsidRPr="005F2F94">
              <w:rPr>
                <w:rFonts w:eastAsia="黑体"/>
                <w:b/>
                <w:szCs w:val="21"/>
              </w:rPr>
              <w:t xml:space="preserve"> </w:t>
            </w:r>
          </w:p>
          <w:p w:rsidR="00C43663" w:rsidRPr="005F2F94" w:rsidRDefault="00C43663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BC04E6" w:rsidRPr="005F2F94" w:rsidRDefault="00BC04E6" w:rsidP="00AA712D">
            <w:pPr>
              <w:spacing w:before="100" w:beforeAutospacing="1" w:after="100" w:afterAutospacing="1" w:line="400" w:lineRule="exact"/>
              <w:ind w:left="-720"/>
              <w:rPr>
                <w:szCs w:val="21"/>
              </w:rPr>
            </w:pPr>
          </w:p>
          <w:p w:rsidR="00C43663" w:rsidRPr="005F2F94" w:rsidRDefault="00C43663" w:rsidP="00AA712D">
            <w:pPr>
              <w:ind w:firstLineChars="100" w:firstLine="210"/>
              <w:rPr>
                <w:szCs w:val="21"/>
              </w:rPr>
            </w:pPr>
          </w:p>
          <w:p w:rsidR="00C43663" w:rsidRPr="005F2F94" w:rsidRDefault="00C43663" w:rsidP="00AA712D">
            <w:pPr>
              <w:ind w:firstLineChars="100" w:firstLine="210"/>
              <w:rPr>
                <w:bCs/>
                <w:szCs w:val="21"/>
              </w:rPr>
            </w:pPr>
          </w:p>
          <w:p w:rsidR="00C43663" w:rsidRPr="005F2F94" w:rsidRDefault="00C43663" w:rsidP="00AA712D"/>
          <w:p w:rsidR="00035D37" w:rsidRPr="005F2F94" w:rsidRDefault="00035D37" w:rsidP="00AA712D"/>
        </w:tc>
      </w:tr>
      <w:tr w:rsidR="00C43663" w:rsidRPr="005F2F94" w:rsidTr="00035D37">
        <w:trPr>
          <w:trHeight w:val="148"/>
        </w:trPr>
        <w:tc>
          <w:tcPr>
            <w:tcW w:w="8414" w:type="dxa"/>
            <w:tcBorders>
              <w:bottom w:val="nil"/>
            </w:tcBorders>
          </w:tcPr>
          <w:p w:rsidR="00C43663" w:rsidRPr="005F2F94" w:rsidRDefault="00035D37" w:rsidP="00AA712D">
            <w:pPr>
              <w:rPr>
                <w:b/>
                <w:sz w:val="24"/>
                <w:szCs w:val="24"/>
              </w:rPr>
            </w:pPr>
            <w:r w:rsidRPr="005F2F94">
              <w:rPr>
                <w:b/>
                <w:sz w:val="24"/>
                <w:szCs w:val="24"/>
              </w:rPr>
              <w:lastRenderedPageBreak/>
              <w:t>五、预计</w:t>
            </w:r>
            <w:r w:rsidR="00C43663" w:rsidRPr="005F2F94">
              <w:rPr>
                <w:b/>
                <w:sz w:val="24"/>
                <w:szCs w:val="24"/>
              </w:rPr>
              <w:t>研究成果</w:t>
            </w:r>
          </w:p>
          <w:p w:rsidR="00C43663" w:rsidRPr="005F2F94" w:rsidRDefault="00C43663" w:rsidP="00AA712D"/>
          <w:p w:rsidR="00C43663" w:rsidRPr="005F2F94" w:rsidRDefault="00C43663" w:rsidP="00AA712D"/>
          <w:p w:rsidR="00C43663" w:rsidRPr="005F2F94" w:rsidRDefault="00C43663" w:rsidP="00AA712D"/>
          <w:p w:rsidR="00035D37" w:rsidRPr="005F2F94" w:rsidRDefault="00035D37" w:rsidP="00AA712D"/>
          <w:p w:rsidR="00035D37" w:rsidRPr="005F2F94" w:rsidRDefault="00035D37" w:rsidP="00AA712D"/>
          <w:p w:rsidR="00035D37" w:rsidRPr="005F2F94" w:rsidRDefault="00035D37" w:rsidP="00AA712D"/>
          <w:p w:rsidR="00035D37" w:rsidRPr="005F2F94" w:rsidRDefault="00035D37" w:rsidP="00AA712D"/>
          <w:p w:rsidR="00035D37" w:rsidRPr="005F2F94" w:rsidRDefault="00035D37" w:rsidP="00AA712D"/>
          <w:p w:rsidR="00035D37" w:rsidRPr="005F2F94" w:rsidRDefault="00035D37" w:rsidP="00AA712D"/>
          <w:p w:rsidR="00035D37" w:rsidRPr="005F2F94" w:rsidRDefault="00035D37" w:rsidP="00AA712D"/>
          <w:p w:rsidR="00035D37" w:rsidRPr="005F2F94" w:rsidRDefault="00035D37" w:rsidP="00AA712D"/>
          <w:p w:rsidR="00035D37" w:rsidRPr="005F2F94" w:rsidRDefault="00035D37" w:rsidP="00AA712D"/>
          <w:p w:rsidR="00035D37" w:rsidRPr="005F2F94" w:rsidRDefault="00035D37" w:rsidP="00AA712D"/>
          <w:p w:rsidR="00035D37" w:rsidRPr="005F2F94" w:rsidRDefault="00035D37" w:rsidP="00AA712D"/>
          <w:p w:rsidR="00035D37" w:rsidRPr="005F2F94" w:rsidRDefault="00035D37" w:rsidP="00AA712D"/>
          <w:p w:rsidR="00C43663" w:rsidRPr="005F2F94" w:rsidRDefault="00C43663" w:rsidP="00AA712D"/>
          <w:p w:rsidR="00C43663" w:rsidRPr="005F2F94" w:rsidRDefault="00C43663" w:rsidP="00AA712D"/>
          <w:p w:rsidR="00C43663" w:rsidRPr="005F2F94" w:rsidRDefault="00C43663" w:rsidP="00AA712D"/>
          <w:p w:rsidR="00C43663" w:rsidRPr="005F2F94" w:rsidRDefault="00C43663" w:rsidP="00AA712D"/>
        </w:tc>
      </w:tr>
      <w:tr w:rsidR="00C43663" w:rsidRPr="005F2F94" w:rsidTr="00035D37">
        <w:trPr>
          <w:trHeight w:val="148"/>
        </w:trPr>
        <w:tc>
          <w:tcPr>
            <w:tcW w:w="8414" w:type="dxa"/>
            <w:tcBorders>
              <w:top w:val="nil"/>
            </w:tcBorders>
          </w:tcPr>
          <w:p w:rsidR="00C43663" w:rsidRPr="005F2F94" w:rsidRDefault="00C43663" w:rsidP="00C43663">
            <w:pPr>
              <w:spacing w:before="100" w:beforeAutospacing="1" w:after="100" w:afterAutospacing="1" w:line="400" w:lineRule="exact"/>
              <w:ind w:left="-720"/>
            </w:pPr>
            <w:r w:rsidRPr="005F2F94">
              <w:rPr>
                <w:szCs w:val="21"/>
              </w:rPr>
              <w:t>（</w:t>
            </w:r>
          </w:p>
        </w:tc>
      </w:tr>
    </w:tbl>
    <w:p w:rsidR="00801E5E" w:rsidRPr="005F2F94" w:rsidRDefault="00273D94" w:rsidP="00801E5E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 w:rsidR="00035D37" w:rsidRPr="005F2F94">
        <w:rPr>
          <w:rFonts w:eastAsia="黑体"/>
          <w:sz w:val="32"/>
        </w:rPr>
        <w:t>六</w:t>
      </w:r>
      <w:r w:rsidR="00801E5E" w:rsidRPr="005F2F94">
        <w:rPr>
          <w:rFonts w:eastAsia="黑体"/>
          <w:sz w:val="32"/>
        </w:rPr>
        <w:t>、经费预算</w:t>
      </w:r>
    </w:p>
    <w:tbl>
      <w:tblPr>
        <w:tblW w:w="83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410"/>
        <w:gridCol w:w="1276"/>
        <w:gridCol w:w="3969"/>
      </w:tblGrid>
      <w:tr w:rsidR="003C05D0" w:rsidRPr="005F2F94" w:rsidTr="00196081">
        <w:trPr>
          <w:cantSplit/>
          <w:trHeight w:val="607"/>
        </w:trPr>
        <w:tc>
          <w:tcPr>
            <w:tcW w:w="709" w:type="dxa"/>
            <w:vAlign w:val="center"/>
          </w:tcPr>
          <w:p w:rsidR="003C05D0" w:rsidRPr="005F2F94" w:rsidRDefault="003C05D0" w:rsidP="00196081">
            <w:pPr>
              <w:jc w:val="center"/>
              <w:rPr>
                <w:b/>
                <w:bCs/>
              </w:rPr>
            </w:pPr>
            <w:r w:rsidRPr="005F2F94">
              <w:rPr>
                <w:b/>
                <w:bCs/>
              </w:rPr>
              <w:t>序号</w:t>
            </w:r>
          </w:p>
        </w:tc>
        <w:tc>
          <w:tcPr>
            <w:tcW w:w="2410" w:type="dxa"/>
            <w:vAlign w:val="center"/>
          </w:tcPr>
          <w:p w:rsidR="003C05D0" w:rsidRPr="005F2F94" w:rsidRDefault="003C05D0" w:rsidP="00196081">
            <w:pPr>
              <w:jc w:val="center"/>
              <w:rPr>
                <w:b/>
              </w:rPr>
            </w:pPr>
            <w:r w:rsidRPr="005F2F94">
              <w:rPr>
                <w:b/>
              </w:rPr>
              <w:t>科</w:t>
            </w:r>
            <w:r w:rsidR="00196081" w:rsidRPr="005F2F94">
              <w:rPr>
                <w:b/>
              </w:rPr>
              <w:t xml:space="preserve">  </w:t>
            </w:r>
            <w:r w:rsidRPr="005F2F94">
              <w:rPr>
                <w:b/>
              </w:rPr>
              <w:t>目</w:t>
            </w:r>
          </w:p>
        </w:tc>
        <w:tc>
          <w:tcPr>
            <w:tcW w:w="1276" w:type="dxa"/>
            <w:vAlign w:val="center"/>
          </w:tcPr>
          <w:p w:rsidR="003C05D0" w:rsidRPr="005F2F94" w:rsidRDefault="003C05D0" w:rsidP="00196081">
            <w:pPr>
              <w:jc w:val="center"/>
              <w:rPr>
                <w:b/>
              </w:rPr>
            </w:pPr>
            <w:r w:rsidRPr="005F2F94">
              <w:rPr>
                <w:b/>
              </w:rPr>
              <w:t>金额（元）</w:t>
            </w:r>
          </w:p>
        </w:tc>
        <w:tc>
          <w:tcPr>
            <w:tcW w:w="3969" w:type="dxa"/>
            <w:vAlign w:val="center"/>
          </w:tcPr>
          <w:p w:rsidR="003C05D0" w:rsidRPr="005F2F94" w:rsidRDefault="003C05D0" w:rsidP="00196081">
            <w:pPr>
              <w:jc w:val="center"/>
              <w:rPr>
                <w:b/>
              </w:rPr>
            </w:pPr>
            <w:r w:rsidRPr="005F2F94">
              <w:rPr>
                <w:b/>
              </w:rPr>
              <w:t>支出依据</w:t>
            </w:r>
          </w:p>
        </w:tc>
      </w:tr>
      <w:tr w:rsidR="003C05D0" w:rsidRPr="005F2F94" w:rsidTr="00196081">
        <w:trPr>
          <w:cantSplit/>
          <w:trHeight w:val="607"/>
        </w:trPr>
        <w:tc>
          <w:tcPr>
            <w:tcW w:w="709" w:type="dxa"/>
            <w:vAlign w:val="center"/>
          </w:tcPr>
          <w:p w:rsidR="003C05D0" w:rsidRPr="005F2F94" w:rsidRDefault="003C05D0" w:rsidP="002D4FE0">
            <w:pPr>
              <w:jc w:val="center"/>
              <w:rPr>
                <w:b/>
              </w:rPr>
            </w:pPr>
            <w:r w:rsidRPr="005F2F94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:rsidR="003C05D0" w:rsidRPr="005F2F94" w:rsidRDefault="003C05D0" w:rsidP="00A165D0">
            <w:pPr>
              <w:jc w:val="left"/>
            </w:pPr>
            <w:r w:rsidRPr="005F2F94">
              <w:t>材料费</w:t>
            </w:r>
          </w:p>
        </w:tc>
        <w:tc>
          <w:tcPr>
            <w:tcW w:w="1276" w:type="dxa"/>
            <w:vAlign w:val="center"/>
          </w:tcPr>
          <w:p w:rsidR="003C05D0" w:rsidRPr="005F2F94" w:rsidRDefault="003C05D0" w:rsidP="002D4FE0"/>
        </w:tc>
        <w:tc>
          <w:tcPr>
            <w:tcW w:w="3969" w:type="dxa"/>
            <w:vAlign w:val="center"/>
          </w:tcPr>
          <w:p w:rsidR="003C05D0" w:rsidRPr="005F2F94" w:rsidRDefault="003C05D0" w:rsidP="00812138">
            <w:pPr>
              <w:jc w:val="left"/>
            </w:pPr>
            <w:r w:rsidRPr="005F2F94">
              <w:t>办公用品、配件、耗材等费用</w:t>
            </w:r>
          </w:p>
        </w:tc>
      </w:tr>
      <w:tr w:rsidR="003C05D0" w:rsidRPr="005F2F94" w:rsidTr="00196081">
        <w:trPr>
          <w:cantSplit/>
          <w:trHeight w:val="480"/>
        </w:trPr>
        <w:tc>
          <w:tcPr>
            <w:tcW w:w="709" w:type="dxa"/>
            <w:vAlign w:val="center"/>
          </w:tcPr>
          <w:p w:rsidR="003C05D0" w:rsidRPr="005F2F94" w:rsidRDefault="003C05D0" w:rsidP="002D4FE0">
            <w:pPr>
              <w:jc w:val="center"/>
              <w:rPr>
                <w:b/>
              </w:rPr>
            </w:pPr>
            <w:r w:rsidRPr="005F2F94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3C05D0" w:rsidRPr="005F2F94" w:rsidRDefault="003C05D0" w:rsidP="00A165D0">
            <w:pPr>
              <w:jc w:val="left"/>
            </w:pPr>
            <w:r w:rsidRPr="005F2F94">
              <w:t>出版</w:t>
            </w:r>
            <w:r w:rsidRPr="005F2F94">
              <w:t>/</w:t>
            </w:r>
            <w:r w:rsidRPr="005F2F94">
              <w:t>信息传播</w:t>
            </w:r>
            <w:r w:rsidRPr="005F2F94">
              <w:t>/</w:t>
            </w:r>
            <w:r w:rsidRPr="005F2F94">
              <w:t>文献</w:t>
            </w:r>
            <w:r w:rsidRPr="005F2F94">
              <w:t>/</w:t>
            </w:r>
            <w:r w:rsidRPr="005F2F94">
              <w:t>知识产权事务费</w:t>
            </w:r>
          </w:p>
        </w:tc>
        <w:tc>
          <w:tcPr>
            <w:tcW w:w="1276" w:type="dxa"/>
            <w:vAlign w:val="center"/>
          </w:tcPr>
          <w:p w:rsidR="003C05D0" w:rsidRPr="005F2F94" w:rsidRDefault="003C05D0" w:rsidP="002D4FE0"/>
        </w:tc>
        <w:tc>
          <w:tcPr>
            <w:tcW w:w="3969" w:type="dxa"/>
            <w:vAlign w:val="center"/>
          </w:tcPr>
          <w:p w:rsidR="003C05D0" w:rsidRPr="005F2F94" w:rsidRDefault="00196081" w:rsidP="00812138">
            <w:pPr>
              <w:jc w:val="left"/>
            </w:pPr>
            <w:r w:rsidRPr="005F2F94">
              <w:t>版面费、网站及数据库建设与维护费、文献检索费、评审费</w:t>
            </w:r>
            <w:r w:rsidR="00812138" w:rsidRPr="005F2F94">
              <w:t>等</w:t>
            </w:r>
          </w:p>
        </w:tc>
      </w:tr>
      <w:tr w:rsidR="003C05D0" w:rsidRPr="005F2F94" w:rsidTr="00196081">
        <w:trPr>
          <w:cantSplit/>
          <w:trHeight w:val="480"/>
        </w:trPr>
        <w:tc>
          <w:tcPr>
            <w:tcW w:w="709" w:type="dxa"/>
            <w:vAlign w:val="center"/>
          </w:tcPr>
          <w:p w:rsidR="003C05D0" w:rsidRPr="005F2F94" w:rsidRDefault="003C05D0" w:rsidP="002D4FE0">
            <w:pPr>
              <w:jc w:val="center"/>
              <w:rPr>
                <w:b/>
              </w:rPr>
            </w:pPr>
            <w:r w:rsidRPr="005F2F94"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:rsidR="003C05D0" w:rsidRPr="005F2F94" w:rsidRDefault="00196081" w:rsidP="00A165D0">
            <w:pPr>
              <w:jc w:val="left"/>
            </w:pPr>
            <w:r w:rsidRPr="005F2F94">
              <w:t>图书费</w:t>
            </w:r>
            <w:r w:rsidRPr="005F2F94">
              <w:t>/</w:t>
            </w:r>
            <w:r w:rsidRPr="005F2F94">
              <w:t>资料费</w:t>
            </w:r>
            <w:r w:rsidRPr="005F2F94">
              <w:t>/</w:t>
            </w:r>
            <w:r w:rsidRPr="005F2F94">
              <w:t>印刷费</w:t>
            </w:r>
          </w:p>
        </w:tc>
        <w:tc>
          <w:tcPr>
            <w:tcW w:w="1276" w:type="dxa"/>
            <w:vAlign w:val="center"/>
          </w:tcPr>
          <w:p w:rsidR="003C05D0" w:rsidRPr="005F2F94" w:rsidRDefault="003C05D0" w:rsidP="002D4FE0"/>
        </w:tc>
        <w:tc>
          <w:tcPr>
            <w:tcW w:w="3969" w:type="dxa"/>
            <w:vAlign w:val="center"/>
          </w:tcPr>
          <w:p w:rsidR="003C05D0" w:rsidRPr="005F2F94" w:rsidRDefault="00196081" w:rsidP="00812138">
            <w:pPr>
              <w:jc w:val="left"/>
            </w:pPr>
            <w:r w:rsidRPr="005F2F94">
              <w:t>图书费、资料费、印刷费等</w:t>
            </w:r>
          </w:p>
        </w:tc>
      </w:tr>
      <w:tr w:rsidR="003C05D0" w:rsidRPr="005F2F94" w:rsidTr="00196081">
        <w:trPr>
          <w:cantSplit/>
          <w:trHeight w:val="480"/>
        </w:trPr>
        <w:tc>
          <w:tcPr>
            <w:tcW w:w="709" w:type="dxa"/>
            <w:vAlign w:val="center"/>
          </w:tcPr>
          <w:p w:rsidR="003C05D0" w:rsidRPr="005F2F94" w:rsidRDefault="003C05D0" w:rsidP="002D4FE0">
            <w:pPr>
              <w:jc w:val="center"/>
              <w:rPr>
                <w:b/>
              </w:rPr>
            </w:pPr>
            <w:r w:rsidRPr="005F2F94">
              <w:rPr>
                <w:b/>
              </w:rPr>
              <w:t>4</w:t>
            </w:r>
          </w:p>
        </w:tc>
        <w:tc>
          <w:tcPr>
            <w:tcW w:w="2410" w:type="dxa"/>
            <w:vAlign w:val="center"/>
          </w:tcPr>
          <w:p w:rsidR="003C05D0" w:rsidRPr="005F2F94" w:rsidRDefault="00196081" w:rsidP="00A165D0">
            <w:pPr>
              <w:jc w:val="left"/>
            </w:pPr>
            <w:r w:rsidRPr="005F2F94">
              <w:t>差旅费</w:t>
            </w:r>
          </w:p>
        </w:tc>
        <w:tc>
          <w:tcPr>
            <w:tcW w:w="1276" w:type="dxa"/>
            <w:vAlign w:val="center"/>
          </w:tcPr>
          <w:p w:rsidR="003C05D0" w:rsidRPr="005F2F94" w:rsidRDefault="003C05D0" w:rsidP="002D4FE0"/>
        </w:tc>
        <w:tc>
          <w:tcPr>
            <w:tcW w:w="3969" w:type="dxa"/>
            <w:vAlign w:val="center"/>
          </w:tcPr>
          <w:p w:rsidR="003C05D0" w:rsidRPr="005F2F94" w:rsidRDefault="00196081" w:rsidP="00812138">
            <w:pPr>
              <w:jc w:val="left"/>
            </w:pPr>
            <w:r w:rsidRPr="005F2F94">
              <w:t>开展业务调研、学术交流差旅费等</w:t>
            </w:r>
          </w:p>
        </w:tc>
      </w:tr>
      <w:tr w:rsidR="00196081" w:rsidRPr="005F2F94" w:rsidTr="00196081">
        <w:trPr>
          <w:cantSplit/>
          <w:trHeight w:val="480"/>
        </w:trPr>
        <w:tc>
          <w:tcPr>
            <w:tcW w:w="709" w:type="dxa"/>
            <w:vAlign w:val="center"/>
          </w:tcPr>
          <w:p w:rsidR="00196081" w:rsidRPr="005F2F94" w:rsidRDefault="00196081" w:rsidP="002D4FE0">
            <w:pPr>
              <w:jc w:val="center"/>
              <w:rPr>
                <w:b/>
              </w:rPr>
            </w:pPr>
            <w:r w:rsidRPr="005F2F94">
              <w:rPr>
                <w:b/>
              </w:rPr>
              <w:t>5</w:t>
            </w:r>
          </w:p>
        </w:tc>
        <w:tc>
          <w:tcPr>
            <w:tcW w:w="2410" w:type="dxa"/>
            <w:vAlign w:val="center"/>
          </w:tcPr>
          <w:p w:rsidR="00196081" w:rsidRPr="005F2F94" w:rsidRDefault="00196081" w:rsidP="00A165D0">
            <w:pPr>
              <w:jc w:val="left"/>
            </w:pPr>
            <w:r w:rsidRPr="005F2F94">
              <w:t>专家咨询费</w:t>
            </w:r>
          </w:p>
        </w:tc>
        <w:tc>
          <w:tcPr>
            <w:tcW w:w="1276" w:type="dxa"/>
            <w:vAlign w:val="center"/>
          </w:tcPr>
          <w:p w:rsidR="00196081" w:rsidRPr="005F2F94" w:rsidRDefault="00196081" w:rsidP="002D4FE0"/>
        </w:tc>
        <w:tc>
          <w:tcPr>
            <w:tcW w:w="3969" w:type="dxa"/>
            <w:vAlign w:val="center"/>
          </w:tcPr>
          <w:p w:rsidR="00196081" w:rsidRPr="005F2F94" w:rsidRDefault="00196081" w:rsidP="00812138">
            <w:pPr>
              <w:jc w:val="left"/>
            </w:pPr>
            <w:r w:rsidRPr="005F2F94">
              <w:t>支付给专家的咨询费用</w:t>
            </w:r>
          </w:p>
        </w:tc>
      </w:tr>
      <w:tr w:rsidR="003C05D0" w:rsidRPr="005F2F94" w:rsidTr="00196081">
        <w:trPr>
          <w:cantSplit/>
          <w:trHeight w:val="480"/>
        </w:trPr>
        <w:tc>
          <w:tcPr>
            <w:tcW w:w="709" w:type="dxa"/>
            <w:vAlign w:val="center"/>
          </w:tcPr>
          <w:p w:rsidR="003C05D0" w:rsidRPr="005F2F94" w:rsidRDefault="003C05D0" w:rsidP="002D4FE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C05D0" w:rsidRPr="00E32CC9" w:rsidRDefault="003C05D0" w:rsidP="000E349F">
            <w:pPr>
              <w:jc w:val="center"/>
              <w:rPr>
                <w:b/>
              </w:rPr>
            </w:pPr>
            <w:r w:rsidRPr="00E32CC9">
              <w:rPr>
                <w:b/>
              </w:rPr>
              <w:t>合</w:t>
            </w:r>
            <w:r w:rsidR="000E349F">
              <w:rPr>
                <w:rFonts w:hint="eastAsia"/>
                <w:b/>
              </w:rPr>
              <w:t xml:space="preserve">  </w:t>
            </w:r>
            <w:r w:rsidRPr="00E32CC9">
              <w:rPr>
                <w:b/>
              </w:rPr>
              <w:t>计</w:t>
            </w:r>
          </w:p>
        </w:tc>
        <w:tc>
          <w:tcPr>
            <w:tcW w:w="1276" w:type="dxa"/>
            <w:vAlign w:val="center"/>
          </w:tcPr>
          <w:p w:rsidR="003C05D0" w:rsidRPr="005F2F94" w:rsidRDefault="003C05D0" w:rsidP="002D4FE0"/>
        </w:tc>
        <w:tc>
          <w:tcPr>
            <w:tcW w:w="3969" w:type="dxa"/>
            <w:vAlign w:val="center"/>
          </w:tcPr>
          <w:p w:rsidR="003C05D0" w:rsidRPr="005F2F94" w:rsidRDefault="003C05D0" w:rsidP="002D4FE0"/>
        </w:tc>
      </w:tr>
    </w:tbl>
    <w:p w:rsidR="00801E5E" w:rsidRPr="005F2F94" w:rsidRDefault="00801E5E" w:rsidP="00801E5E">
      <w:pPr>
        <w:jc w:val="left"/>
        <w:rPr>
          <w:rFonts w:eastAsia="黑体"/>
          <w:sz w:val="32"/>
        </w:rPr>
      </w:pPr>
    </w:p>
    <w:p w:rsidR="00B85DAA" w:rsidRPr="005F2F94" w:rsidRDefault="00B85DAA">
      <w:pPr>
        <w:widowControl/>
        <w:jc w:val="left"/>
      </w:pPr>
      <w:r w:rsidRPr="005F2F94">
        <w:br w:type="page"/>
      </w:r>
    </w:p>
    <w:p w:rsidR="00B85DAA" w:rsidRPr="005F2F94" w:rsidRDefault="00035D37" w:rsidP="00B85DAA">
      <w:pPr>
        <w:jc w:val="left"/>
        <w:rPr>
          <w:rFonts w:eastAsia="黑体"/>
          <w:sz w:val="32"/>
        </w:rPr>
      </w:pPr>
      <w:r w:rsidRPr="005F2F94">
        <w:rPr>
          <w:rFonts w:eastAsia="黑体"/>
          <w:sz w:val="32"/>
        </w:rPr>
        <w:lastRenderedPageBreak/>
        <w:t>七</w:t>
      </w:r>
      <w:r w:rsidR="00B85DAA" w:rsidRPr="005F2F94">
        <w:rPr>
          <w:rFonts w:eastAsia="黑体"/>
          <w:sz w:val="32"/>
        </w:rPr>
        <w:t>、课题评审组评审意见</w:t>
      </w:r>
    </w:p>
    <w:tbl>
      <w:tblPr>
        <w:tblW w:w="8544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6"/>
        <w:gridCol w:w="1014"/>
        <w:gridCol w:w="1620"/>
        <w:gridCol w:w="1080"/>
        <w:gridCol w:w="963"/>
        <w:gridCol w:w="1843"/>
        <w:gridCol w:w="1418"/>
      </w:tblGrid>
      <w:tr w:rsidR="00B85DAA" w:rsidRPr="005F2F94" w:rsidTr="00615E09">
        <w:trPr>
          <w:trHeight w:val="575"/>
        </w:trPr>
        <w:tc>
          <w:tcPr>
            <w:tcW w:w="1620" w:type="dxa"/>
            <w:gridSpan w:val="2"/>
            <w:vAlign w:val="center"/>
          </w:tcPr>
          <w:p w:rsidR="00B85DAA" w:rsidRPr="005F2F94" w:rsidRDefault="00B85DAA" w:rsidP="002D4FE0">
            <w:pPr>
              <w:jc w:val="center"/>
            </w:pPr>
            <w:r w:rsidRPr="005F2F94">
              <w:t>评审组人数</w:t>
            </w:r>
          </w:p>
        </w:tc>
        <w:tc>
          <w:tcPr>
            <w:tcW w:w="1620" w:type="dxa"/>
            <w:vAlign w:val="center"/>
          </w:tcPr>
          <w:p w:rsidR="00B85DAA" w:rsidRPr="005F2F94" w:rsidRDefault="00B85DAA" w:rsidP="002D4FE0"/>
        </w:tc>
        <w:tc>
          <w:tcPr>
            <w:tcW w:w="1080" w:type="dxa"/>
            <w:vAlign w:val="center"/>
          </w:tcPr>
          <w:p w:rsidR="00B85DAA" w:rsidRPr="005F2F94" w:rsidRDefault="00B85DAA" w:rsidP="002D4FE0">
            <w:pPr>
              <w:jc w:val="center"/>
            </w:pPr>
            <w:r w:rsidRPr="005F2F94">
              <w:t>实到人数</w:t>
            </w:r>
          </w:p>
        </w:tc>
        <w:tc>
          <w:tcPr>
            <w:tcW w:w="963" w:type="dxa"/>
            <w:vAlign w:val="center"/>
          </w:tcPr>
          <w:p w:rsidR="00B85DAA" w:rsidRPr="005F2F94" w:rsidRDefault="00B85DAA" w:rsidP="002D4FE0"/>
        </w:tc>
        <w:tc>
          <w:tcPr>
            <w:tcW w:w="1843" w:type="dxa"/>
            <w:vAlign w:val="center"/>
          </w:tcPr>
          <w:p w:rsidR="00B85DAA" w:rsidRPr="005F2F94" w:rsidRDefault="00B85DAA" w:rsidP="002D4FE0">
            <w:pPr>
              <w:jc w:val="center"/>
            </w:pPr>
            <w:r w:rsidRPr="005F2F94">
              <w:t>表决结果</w:t>
            </w:r>
          </w:p>
        </w:tc>
        <w:tc>
          <w:tcPr>
            <w:tcW w:w="1418" w:type="dxa"/>
            <w:vAlign w:val="center"/>
          </w:tcPr>
          <w:p w:rsidR="00B85DAA" w:rsidRPr="005F2F94" w:rsidRDefault="00B85DAA" w:rsidP="002D4FE0"/>
        </w:tc>
      </w:tr>
      <w:tr w:rsidR="00B85DAA" w:rsidRPr="005F2F94" w:rsidTr="00615E09">
        <w:trPr>
          <w:trHeight w:val="572"/>
        </w:trPr>
        <w:tc>
          <w:tcPr>
            <w:tcW w:w="1620" w:type="dxa"/>
            <w:gridSpan w:val="2"/>
            <w:vAlign w:val="center"/>
          </w:tcPr>
          <w:p w:rsidR="00B85DAA" w:rsidRPr="005F2F94" w:rsidRDefault="00B85DAA" w:rsidP="002D4FE0">
            <w:pPr>
              <w:jc w:val="center"/>
            </w:pPr>
            <w:r w:rsidRPr="005F2F94">
              <w:t>赞成票</w:t>
            </w:r>
          </w:p>
        </w:tc>
        <w:tc>
          <w:tcPr>
            <w:tcW w:w="1620" w:type="dxa"/>
            <w:vAlign w:val="center"/>
          </w:tcPr>
          <w:p w:rsidR="00B85DAA" w:rsidRPr="005F2F94" w:rsidRDefault="00B85DAA" w:rsidP="002D4FE0"/>
        </w:tc>
        <w:tc>
          <w:tcPr>
            <w:tcW w:w="1080" w:type="dxa"/>
            <w:vAlign w:val="center"/>
          </w:tcPr>
          <w:p w:rsidR="00B85DAA" w:rsidRPr="005F2F94" w:rsidRDefault="00B85DAA" w:rsidP="002D4FE0">
            <w:pPr>
              <w:jc w:val="center"/>
            </w:pPr>
            <w:r w:rsidRPr="005F2F94">
              <w:t>反对票</w:t>
            </w:r>
          </w:p>
        </w:tc>
        <w:tc>
          <w:tcPr>
            <w:tcW w:w="963" w:type="dxa"/>
            <w:vAlign w:val="center"/>
          </w:tcPr>
          <w:p w:rsidR="00B85DAA" w:rsidRPr="005F2F94" w:rsidRDefault="00B85DAA" w:rsidP="002D4FE0"/>
        </w:tc>
        <w:tc>
          <w:tcPr>
            <w:tcW w:w="1843" w:type="dxa"/>
            <w:vAlign w:val="center"/>
          </w:tcPr>
          <w:p w:rsidR="00B85DAA" w:rsidRPr="005F2F94" w:rsidRDefault="00B85DAA" w:rsidP="002D4FE0">
            <w:pPr>
              <w:jc w:val="center"/>
            </w:pPr>
            <w:r w:rsidRPr="005F2F94">
              <w:t>弃权票</w:t>
            </w:r>
          </w:p>
        </w:tc>
        <w:tc>
          <w:tcPr>
            <w:tcW w:w="1418" w:type="dxa"/>
            <w:vAlign w:val="center"/>
          </w:tcPr>
          <w:p w:rsidR="00B85DAA" w:rsidRPr="005F2F94" w:rsidRDefault="00B85DAA" w:rsidP="002D4FE0"/>
        </w:tc>
      </w:tr>
      <w:tr w:rsidR="00B85DAA" w:rsidRPr="005F2F94" w:rsidTr="00615E09">
        <w:trPr>
          <w:cantSplit/>
          <w:trHeight w:val="557"/>
        </w:trPr>
        <w:tc>
          <w:tcPr>
            <w:tcW w:w="1620" w:type="dxa"/>
            <w:gridSpan w:val="2"/>
            <w:vAlign w:val="center"/>
          </w:tcPr>
          <w:p w:rsidR="00B85DAA" w:rsidRPr="005F2F94" w:rsidRDefault="00B85DAA" w:rsidP="002D4FE0">
            <w:r w:rsidRPr="005F2F94">
              <w:t>建议资助金额</w:t>
            </w:r>
          </w:p>
        </w:tc>
        <w:tc>
          <w:tcPr>
            <w:tcW w:w="1620" w:type="dxa"/>
            <w:vAlign w:val="center"/>
          </w:tcPr>
          <w:p w:rsidR="00B85DAA" w:rsidRPr="005F2F94" w:rsidRDefault="00B85DAA" w:rsidP="002D4FE0">
            <w:r w:rsidRPr="005F2F94">
              <w:t>主审专家意见</w:t>
            </w:r>
          </w:p>
        </w:tc>
        <w:tc>
          <w:tcPr>
            <w:tcW w:w="2043" w:type="dxa"/>
            <w:gridSpan w:val="2"/>
            <w:vAlign w:val="center"/>
          </w:tcPr>
          <w:p w:rsidR="00B85DAA" w:rsidRPr="005F2F94" w:rsidRDefault="00B85DAA" w:rsidP="002D4FE0">
            <w:pPr>
              <w:jc w:val="center"/>
            </w:pPr>
            <w:r w:rsidRPr="005F2F94">
              <w:t xml:space="preserve">           </w:t>
            </w:r>
            <w:r w:rsidRPr="005F2F94">
              <w:t>万元</w:t>
            </w:r>
          </w:p>
        </w:tc>
        <w:tc>
          <w:tcPr>
            <w:tcW w:w="1843" w:type="dxa"/>
            <w:vAlign w:val="center"/>
          </w:tcPr>
          <w:p w:rsidR="00B85DAA" w:rsidRPr="005F2F94" w:rsidRDefault="00B85DAA" w:rsidP="002D4FE0">
            <w:pPr>
              <w:jc w:val="center"/>
            </w:pPr>
            <w:r w:rsidRPr="005F2F94">
              <w:t>评审组意见</w:t>
            </w:r>
          </w:p>
        </w:tc>
        <w:tc>
          <w:tcPr>
            <w:tcW w:w="1418" w:type="dxa"/>
            <w:vAlign w:val="center"/>
          </w:tcPr>
          <w:p w:rsidR="00B85DAA" w:rsidRPr="005F2F94" w:rsidRDefault="00615E09" w:rsidP="00615E09">
            <w:pPr>
              <w:jc w:val="center"/>
            </w:pPr>
            <w:r w:rsidRPr="005F2F94">
              <w:t xml:space="preserve">      </w:t>
            </w:r>
            <w:r w:rsidR="00B85DAA" w:rsidRPr="005F2F94">
              <w:t>万元</w:t>
            </w:r>
          </w:p>
        </w:tc>
      </w:tr>
      <w:tr w:rsidR="00B85DAA" w:rsidRPr="005F2F94" w:rsidTr="00615E09">
        <w:trPr>
          <w:trHeight w:val="4506"/>
        </w:trPr>
        <w:tc>
          <w:tcPr>
            <w:tcW w:w="606" w:type="dxa"/>
            <w:vAlign w:val="center"/>
          </w:tcPr>
          <w:p w:rsidR="00B85DAA" w:rsidRPr="005F2F94" w:rsidRDefault="00B85DAA" w:rsidP="002D4FE0">
            <w:pPr>
              <w:spacing w:line="420" w:lineRule="exact"/>
              <w:jc w:val="center"/>
            </w:pPr>
            <w:r w:rsidRPr="005F2F94">
              <w:t>主</w:t>
            </w:r>
          </w:p>
          <w:p w:rsidR="00B85DAA" w:rsidRPr="005F2F94" w:rsidRDefault="00B85DAA" w:rsidP="002D4FE0">
            <w:pPr>
              <w:spacing w:line="420" w:lineRule="exact"/>
              <w:jc w:val="center"/>
            </w:pPr>
            <w:r w:rsidRPr="005F2F94">
              <w:t>审</w:t>
            </w:r>
          </w:p>
          <w:p w:rsidR="00B85DAA" w:rsidRPr="005F2F94" w:rsidRDefault="00B85DAA" w:rsidP="002D4FE0">
            <w:pPr>
              <w:spacing w:line="420" w:lineRule="exact"/>
              <w:jc w:val="center"/>
            </w:pPr>
            <w:r w:rsidRPr="005F2F94">
              <w:t>专</w:t>
            </w:r>
          </w:p>
          <w:p w:rsidR="00B85DAA" w:rsidRPr="005F2F94" w:rsidRDefault="00B85DAA" w:rsidP="002D4FE0">
            <w:pPr>
              <w:spacing w:line="420" w:lineRule="exact"/>
              <w:jc w:val="center"/>
            </w:pPr>
            <w:r w:rsidRPr="005F2F94">
              <w:t>家</w:t>
            </w:r>
          </w:p>
          <w:p w:rsidR="00B85DAA" w:rsidRPr="005F2F94" w:rsidRDefault="00B85DAA" w:rsidP="002D4FE0">
            <w:pPr>
              <w:spacing w:line="420" w:lineRule="exact"/>
              <w:jc w:val="center"/>
            </w:pPr>
            <w:r w:rsidRPr="005F2F94">
              <w:t>建</w:t>
            </w:r>
          </w:p>
          <w:p w:rsidR="00B85DAA" w:rsidRPr="005F2F94" w:rsidRDefault="00B85DAA" w:rsidP="002D4FE0">
            <w:pPr>
              <w:spacing w:line="420" w:lineRule="exact"/>
              <w:jc w:val="center"/>
            </w:pPr>
            <w:r w:rsidRPr="005F2F94">
              <w:t>议</w:t>
            </w:r>
          </w:p>
          <w:p w:rsidR="00B85DAA" w:rsidRPr="005F2F94" w:rsidRDefault="00B85DAA" w:rsidP="002D4FE0">
            <w:pPr>
              <w:spacing w:line="420" w:lineRule="exact"/>
              <w:jc w:val="center"/>
            </w:pPr>
            <w:r w:rsidRPr="005F2F94">
              <w:t>立项意见</w:t>
            </w:r>
          </w:p>
        </w:tc>
        <w:tc>
          <w:tcPr>
            <w:tcW w:w="7938" w:type="dxa"/>
            <w:gridSpan w:val="6"/>
          </w:tcPr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jc w:val="left"/>
            </w:pPr>
          </w:p>
          <w:p w:rsidR="00B85DAA" w:rsidRPr="005F2F94" w:rsidRDefault="00B85DAA" w:rsidP="002D4FE0">
            <w:pPr>
              <w:spacing w:line="400" w:lineRule="exact"/>
              <w:ind w:firstLineChars="500" w:firstLine="1050"/>
              <w:jc w:val="left"/>
            </w:pPr>
            <w:r w:rsidRPr="005F2F94">
              <w:t>主审专家签字：</w:t>
            </w:r>
            <w:r w:rsidRPr="005F2F94">
              <w:t xml:space="preserve">                            </w:t>
            </w:r>
            <w:r w:rsidRPr="005F2F94">
              <w:t>评审组长签字：</w:t>
            </w:r>
          </w:p>
          <w:p w:rsidR="00B85DAA" w:rsidRPr="005F2F94" w:rsidRDefault="00B85DAA" w:rsidP="002D4FE0">
            <w:pPr>
              <w:spacing w:after="156" w:line="400" w:lineRule="exact"/>
              <w:ind w:firstLine="1260"/>
              <w:jc w:val="left"/>
            </w:pPr>
          </w:p>
          <w:p w:rsidR="00B85DAA" w:rsidRPr="005F2F94" w:rsidRDefault="00B85DAA" w:rsidP="002D4FE0">
            <w:pPr>
              <w:spacing w:after="156" w:line="400" w:lineRule="exact"/>
              <w:ind w:firstLineChars="500" w:firstLine="1050"/>
              <w:jc w:val="left"/>
            </w:pPr>
            <w:r w:rsidRPr="005F2F94">
              <w:t>年</w:t>
            </w:r>
            <w:r w:rsidRPr="005F2F94">
              <w:t xml:space="preserve">   </w:t>
            </w:r>
            <w:r w:rsidRPr="005F2F94">
              <w:t>月</w:t>
            </w:r>
            <w:r w:rsidRPr="005F2F94">
              <w:t xml:space="preserve">   </w:t>
            </w:r>
            <w:r w:rsidRPr="005F2F94">
              <w:t>日</w:t>
            </w:r>
            <w:r w:rsidRPr="005F2F94">
              <w:t xml:space="preserve">                               </w:t>
            </w:r>
            <w:r w:rsidRPr="005F2F94">
              <w:t>年</w:t>
            </w:r>
            <w:r w:rsidRPr="005F2F94">
              <w:t xml:space="preserve">   </w:t>
            </w:r>
            <w:r w:rsidRPr="005F2F94">
              <w:t>月</w:t>
            </w:r>
            <w:r w:rsidRPr="005F2F94">
              <w:t xml:space="preserve">   </w:t>
            </w:r>
            <w:r w:rsidRPr="005F2F94">
              <w:t>日</w:t>
            </w:r>
          </w:p>
        </w:tc>
      </w:tr>
    </w:tbl>
    <w:p w:rsidR="00801E5E" w:rsidRPr="005F2F94" w:rsidRDefault="00801E5E"/>
    <w:sectPr w:rsidR="00801E5E" w:rsidRPr="005F2F94" w:rsidSect="00980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2B" w:rsidRDefault="0046262B" w:rsidP="000559E6">
      <w:r>
        <w:separator/>
      </w:r>
    </w:p>
  </w:endnote>
  <w:endnote w:type="continuationSeparator" w:id="0">
    <w:p w:rsidR="0046262B" w:rsidRDefault="0046262B" w:rsidP="0005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2B" w:rsidRDefault="0046262B" w:rsidP="000559E6">
      <w:r>
        <w:separator/>
      </w:r>
    </w:p>
  </w:footnote>
  <w:footnote w:type="continuationSeparator" w:id="0">
    <w:p w:rsidR="0046262B" w:rsidRDefault="0046262B" w:rsidP="00055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63C5B"/>
    <w:multiLevelType w:val="hybridMultilevel"/>
    <w:tmpl w:val="82102D66"/>
    <w:lvl w:ilvl="0" w:tplc="66CE585E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9E6"/>
    <w:rsid w:val="00015769"/>
    <w:rsid w:val="00035D37"/>
    <w:rsid w:val="000559E6"/>
    <w:rsid w:val="00056FF8"/>
    <w:rsid w:val="000C3F91"/>
    <w:rsid w:val="000E349F"/>
    <w:rsid w:val="00100E09"/>
    <w:rsid w:val="00196081"/>
    <w:rsid w:val="001F035E"/>
    <w:rsid w:val="00210A70"/>
    <w:rsid w:val="00273D94"/>
    <w:rsid w:val="002C330B"/>
    <w:rsid w:val="003C05D0"/>
    <w:rsid w:val="003D62ED"/>
    <w:rsid w:val="0046262B"/>
    <w:rsid w:val="004E5B4D"/>
    <w:rsid w:val="005073AA"/>
    <w:rsid w:val="00543980"/>
    <w:rsid w:val="00547BDC"/>
    <w:rsid w:val="005F2F94"/>
    <w:rsid w:val="00615E09"/>
    <w:rsid w:val="006F5127"/>
    <w:rsid w:val="00704503"/>
    <w:rsid w:val="007E5F9E"/>
    <w:rsid w:val="007F314C"/>
    <w:rsid w:val="00801E5E"/>
    <w:rsid w:val="00812138"/>
    <w:rsid w:val="00845E91"/>
    <w:rsid w:val="00897734"/>
    <w:rsid w:val="00980659"/>
    <w:rsid w:val="00A165D0"/>
    <w:rsid w:val="00AF08E3"/>
    <w:rsid w:val="00AF5743"/>
    <w:rsid w:val="00B75C2A"/>
    <w:rsid w:val="00B85B60"/>
    <w:rsid w:val="00B85DAA"/>
    <w:rsid w:val="00BB46AD"/>
    <w:rsid w:val="00BC04E6"/>
    <w:rsid w:val="00C43663"/>
    <w:rsid w:val="00CB3998"/>
    <w:rsid w:val="00D44E43"/>
    <w:rsid w:val="00D90D13"/>
    <w:rsid w:val="00E32CC9"/>
    <w:rsid w:val="00EB7B14"/>
    <w:rsid w:val="00EC19E3"/>
    <w:rsid w:val="00EC21F4"/>
    <w:rsid w:val="00EF3488"/>
    <w:rsid w:val="00EF6390"/>
    <w:rsid w:val="00F82EED"/>
    <w:rsid w:val="00FB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9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9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9E6"/>
    <w:rPr>
      <w:sz w:val="18"/>
      <w:szCs w:val="18"/>
    </w:rPr>
  </w:style>
  <w:style w:type="paragraph" w:styleId="a5">
    <w:name w:val="List Paragraph"/>
    <w:basedOn w:val="a"/>
    <w:uiPriority w:val="34"/>
    <w:qFormat/>
    <w:rsid w:val="003C05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wb</cp:lastModifiedBy>
  <cp:revision>64</cp:revision>
  <dcterms:created xsi:type="dcterms:W3CDTF">2015-05-16T07:09:00Z</dcterms:created>
  <dcterms:modified xsi:type="dcterms:W3CDTF">2015-06-24T04:38:00Z</dcterms:modified>
</cp:coreProperties>
</file>